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BDA35" w14:textId="41822004" w:rsidR="00E3583D" w:rsidRPr="007E025A" w:rsidRDefault="00F6016D" w:rsidP="00E3583D">
      <w:pPr>
        <w:pStyle w:val="NormalWeb"/>
        <w:spacing w:before="0" w:beforeAutospacing="0" w:after="60" w:afterAutospacing="0" w:line="360" w:lineRule="auto"/>
        <w:jc w:val="center"/>
        <w:rPr>
          <w:rFonts w:ascii="Arial Narrow" w:hAnsi="Arial Narrow" w:cstheme="majorHAnsi"/>
          <w:b/>
          <w:bCs/>
          <w:color w:val="00727B"/>
          <w:kern w:val="24"/>
          <w:sz w:val="28"/>
          <w:szCs w:val="28"/>
          <w:u w:val="single"/>
        </w:rPr>
      </w:pPr>
      <w:r w:rsidRPr="007E025A">
        <w:rPr>
          <w:rFonts w:ascii="Arial Narrow" w:hAnsi="Arial Narrow" w:cstheme="majorHAnsi"/>
          <w:b/>
          <w:bCs/>
          <w:color w:val="00727B"/>
          <w:kern w:val="24"/>
          <w:sz w:val="28"/>
          <w:szCs w:val="28"/>
          <w:u w:val="single"/>
        </w:rPr>
        <w:t xml:space="preserve">Listagem de </w:t>
      </w:r>
      <w:r w:rsidR="00FB277E" w:rsidRPr="007E025A">
        <w:rPr>
          <w:rFonts w:ascii="Arial Narrow" w:hAnsi="Arial Narrow" w:cstheme="majorHAnsi"/>
          <w:b/>
          <w:bCs/>
          <w:color w:val="00727B"/>
          <w:kern w:val="24"/>
          <w:sz w:val="28"/>
          <w:szCs w:val="28"/>
          <w:u w:val="single"/>
        </w:rPr>
        <w:t>orientações concluídas (2017-20</w:t>
      </w:r>
      <w:r w:rsidR="00EF3B73">
        <w:rPr>
          <w:rFonts w:ascii="Arial Narrow" w:hAnsi="Arial Narrow" w:cstheme="majorHAnsi"/>
          <w:b/>
          <w:bCs/>
          <w:color w:val="00727B"/>
          <w:kern w:val="24"/>
          <w:sz w:val="28"/>
          <w:szCs w:val="28"/>
          <w:u w:val="single"/>
        </w:rPr>
        <w:t>20</w:t>
      </w:r>
      <w:r w:rsidR="00FB277E" w:rsidRPr="007E025A">
        <w:rPr>
          <w:rFonts w:ascii="Arial Narrow" w:hAnsi="Arial Narrow" w:cstheme="majorHAnsi"/>
          <w:b/>
          <w:bCs/>
          <w:color w:val="00727B"/>
          <w:kern w:val="24"/>
          <w:sz w:val="28"/>
          <w:szCs w:val="28"/>
          <w:u w:val="single"/>
        </w:rPr>
        <w:t>) e em andamento</w:t>
      </w:r>
    </w:p>
    <w:p w14:paraId="03740421" w14:textId="679DFAF0" w:rsidR="00F6016D" w:rsidRDefault="00FB277E" w:rsidP="00F6016D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b/>
          <w:bCs/>
          <w:color w:val="00727B"/>
          <w:kern w:val="24"/>
          <w:sz w:val="28"/>
          <w:szCs w:val="28"/>
          <w:u w:val="single"/>
        </w:rPr>
      </w:pPr>
      <w:r w:rsidRPr="00FB277E">
        <w:rPr>
          <w:rFonts w:ascii="Arial Narrow" w:hAnsi="Arial Narrow" w:cstheme="majorHAnsi"/>
          <w:b/>
          <w:bCs/>
          <w:color w:val="00727B"/>
          <w:kern w:val="24"/>
          <w:sz w:val="28"/>
          <w:szCs w:val="28"/>
          <w:u w:val="single"/>
        </w:rPr>
        <w:t xml:space="preserve">Nome do </w:t>
      </w:r>
      <w:r w:rsidR="00A66E01">
        <w:rPr>
          <w:rFonts w:ascii="Arial Narrow" w:hAnsi="Arial Narrow" w:cstheme="majorHAnsi"/>
          <w:b/>
          <w:bCs/>
          <w:color w:val="00727B"/>
          <w:kern w:val="24"/>
          <w:sz w:val="28"/>
          <w:szCs w:val="28"/>
          <w:u w:val="single"/>
        </w:rPr>
        <w:t>solicitante</w:t>
      </w:r>
      <w:r w:rsidRPr="00FB277E">
        <w:rPr>
          <w:rFonts w:ascii="Arial Narrow" w:hAnsi="Arial Narrow" w:cstheme="majorHAnsi"/>
          <w:b/>
          <w:bCs/>
          <w:color w:val="00727B"/>
          <w:kern w:val="24"/>
          <w:sz w:val="28"/>
          <w:szCs w:val="28"/>
          <w:u w:val="single"/>
        </w:rPr>
        <w:t>:</w:t>
      </w:r>
    </w:p>
    <w:p w14:paraId="3C0F2F07" w14:textId="77777777" w:rsidR="0018790D" w:rsidRPr="00FB277E" w:rsidRDefault="0018790D" w:rsidP="00F6016D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b/>
          <w:bCs/>
          <w:color w:val="00727B"/>
          <w:kern w:val="24"/>
          <w:sz w:val="28"/>
          <w:szCs w:val="28"/>
          <w:u w:val="single"/>
        </w:rPr>
      </w:pPr>
    </w:p>
    <w:tbl>
      <w:tblPr>
        <w:tblStyle w:val="Tabelacomgrade"/>
        <w:tblW w:w="14036" w:type="dxa"/>
        <w:tblLook w:val="04A0" w:firstRow="1" w:lastRow="0" w:firstColumn="1" w:lastColumn="0" w:noHBand="0" w:noVBand="1"/>
      </w:tblPr>
      <w:tblGrid>
        <w:gridCol w:w="5344"/>
        <w:gridCol w:w="2231"/>
        <w:gridCol w:w="2228"/>
        <w:gridCol w:w="2018"/>
        <w:gridCol w:w="2215"/>
      </w:tblGrid>
      <w:tr w:rsidR="00A66E01" w:rsidRPr="00E3583D" w14:paraId="3889AB4B" w14:textId="77777777" w:rsidTr="00A66E01">
        <w:tc>
          <w:tcPr>
            <w:tcW w:w="5344" w:type="dxa"/>
            <w:vAlign w:val="center"/>
          </w:tcPr>
          <w:p w14:paraId="14CF14D2" w14:textId="208B477D" w:rsidR="00A66E01" w:rsidRPr="00F6016D" w:rsidRDefault="00A66E01" w:rsidP="00FB277E">
            <w:pPr>
              <w:pStyle w:val="NormalWeb"/>
              <w:spacing w:before="0" w:beforeAutospacing="0" w:after="60" w:afterAutospacing="0" w:line="360" w:lineRule="auto"/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</w:pPr>
            <w:r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  <w:t>Nome do discente</w:t>
            </w:r>
          </w:p>
        </w:tc>
        <w:tc>
          <w:tcPr>
            <w:tcW w:w="2231" w:type="dxa"/>
            <w:vAlign w:val="center"/>
          </w:tcPr>
          <w:p w14:paraId="50ED8659" w14:textId="354B3782" w:rsidR="00A66E01" w:rsidRDefault="00A66E01" w:rsidP="00F6016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</w:pPr>
            <w:r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  <w:t xml:space="preserve">Orientador (OR) ou </w:t>
            </w:r>
          </w:p>
          <w:p w14:paraId="675E83EB" w14:textId="4FDE543B" w:rsidR="00A66E01" w:rsidRPr="00F6016D" w:rsidRDefault="00A66E01" w:rsidP="00F6016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</w:pPr>
            <w:r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  <w:t>co-orientador (COR)</w:t>
            </w:r>
          </w:p>
        </w:tc>
        <w:tc>
          <w:tcPr>
            <w:tcW w:w="2228" w:type="dxa"/>
            <w:vAlign w:val="center"/>
          </w:tcPr>
          <w:p w14:paraId="2FF7C116" w14:textId="1E470EB0" w:rsidR="00A66E01" w:rsidRPr="00F6016D" w:rsidRDefault="00A66E01" w:rsidP="00F6016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</w:pPr>
            <w:r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  <w:t>Mestrado (M) ou Doutorado (D)</w:t>
            </w:r>
          </w:p>
        </w:tc>
        <w:tc>
          <w:tcPr>
            <w:tcW w:w="2018" w:type="dxa"/>
            <w:vAlign w:val="center"/>
          </w:tcPr>
          <w:p w14:paraId="638450E4" w14:textId="389A3E15" w:rsidR="00A66E01" w:rsidRDefault="00A66E01" w:rsidP="00A66E01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</w:pPr>
            <w:r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  <w:t>Curso/Instituição</w:t>
            </w:r>
          </w:p>
        </w:tc>
        <w:tc>
          <w:tcPr>
            <w:tcW w:w="2215" w:type="dxa"/>
            <w:vAlign w:val="center"/>
          </w:tcPr>
          <w:p w14:paraId="4EB7465A" w14:textId="26CB623C" w:rsidR="00A66E01" w:rsidRPr="00F6016D" w:rsidRDefault="00A66E01" w:rsidP="00F6016D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</w:pPr>
            <w:r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  <w:t>Data de defesa (mês/ano)</w:t>
            </w:r>
          </w:p>
        </w:tc>
      </w:tr>
      <w:tr w:rsidR="00A66E01" w:rsidRPr="00E3583D" w14:paraId="60F85B50" w14:textId="77777777" w:rsidTr="00093AED">
        <w:tc>
          <w:tcPr>
            <w:tcW w:w="14036" w:type="dxa"/>
            <w:gridSpan w:val="5"/>
          </w:tcPr>
          <w:p w14:paraId="4A786CB7" w14:textId="66202466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  <w:r w:rsidRPr="00FB277E">
              <w:rPr>
                <w:rFonts w:ascii="Arial Narrow" w:hAnsi="Arial Narrow" w:cstheme="majorHAnsi"/>
                <w:b/>
                <w:bCs/>
                <w:i/>
                <w:iCs/>
                <w:color w:val="00727B"/>
                <w:kern w:val="24"/>
              </w:rPr>
              <w:t xml:space="preserve">Orientações </w:t>
            </w:r>
            <w:r>
              <w:rPr>
                <w:rFonts w:ascii="Arial Narrow" w:hAnsi="Arial Narrow" w:cstheme="majorHAnsi"/>
                <w:b/>
                <w:bCs/>
                <w:i/>
                <w:iCs/>
                <w:color w:val="00727B"/>
                <w:kern w:val="24"/>
              </w:rPr>
              <w:t xml:space="preserve">cujas defesas aconteceram entre </w:t>
            </w:r>
            <w:r w:rsidRPr="00FB277E">
              <w:rPr>
                <w:rFonts w:ascii="Arial Narrow" w:hAnsi="Arial Narrow" w:cstheme="majorHAnsi"/>
                <w:b/>
                <w:bCs/>
                <w:i/>
                <w:iCs/>
                <w:color w:val="00727B"/>
                <w:kern w:val="24"/>
              </w:rPr>
              <w:t>2017</w:t>
            </w:r>
            <w:r>
              <w:rPr>
                <w:rFonts w:ascii="Arial Narrow" w:hAnsi="Arial Narrow" w:cstheme="majorHAnsi"/>
                <w:b/>
                <w:bCs/>
                <w:i/>
                <w:iCs/>
                <w:color w:val="00727B"/>
                <w:kern w:val="24"/>
              </w:rPr>
              <w:t xml:space="preserve"> e </w:t>
            </w:r>
            <w:r w:rsidRPr="00FB277E">
              <w:rPr>
                <w:rFonts w:ascii="Arial Narrow" w:hAnsi="Arial Narrow" w:cstheme="majorHAnsi"/>
                <w:b/>
                <w:bCs/>
                <w:i/>
                <w:iCs/>
                <w:color w:val="00727B"/>
                <w:kern w:val="24"/>
              </w:rPr>
              <w:t>2020</w:t>
            </w:r>
          </w:p>
        </w:tc>
      </w:tr>
      <w:tr w:rsidR="00A66E01" w:rsidRPr="00E3583D" w14:paraId="36227294" w14:textId="77777777" w:rsidTr="00A66E01">
        <w:tc>
          <w:tcPr>
            <w:tcW w:w="5344" w:type="dxa"/>
          </w:tcPr>
          <w:p w14:paraId="767A2AF9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31" w:type="dxa"/>
          </w:tcPr>
          <w:p w14:paraId="47CF97E7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28" w:type="dxa"/>
          </w:tcPr>
          <w:p w14:paraId="02036618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018" w:type="dxa"/>
          </w:tcPr>
          <w:p w14:paraId="267E0599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15" w:type="dxa"/>
          </w:tcPr>
          <w:p w14:paraId="57704CC8" w14:textId="6C9EE32C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</w:tr>
      <w:tr w:rsidR="00A66E01" w:rsidRPr="00E3583D" w14:paraId="400B53B5" w14:textId="77777777" w:rsidTr="00A66E01">
        <w:tc>
          <w:tcPr>
            <w:tcW w:w="5344" w:type="dxa"/>
          </w:tcPr>
          <w:p w14:paraId="12F038AF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31" w:type="dxa"/>
          </w:tcPr>
          <w:p w14:paraId="24BB4953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28" w:type="dxa"/>
          </w:tcPr>
          <w:p w14:paraId="3FF8AE06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018" w:type="dxa"/>
          </w:tcPr>
          <w:p w14:paraId="41A2D76D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15" w:type="dxa"/>
          </w:tcPr>
          <w:p w14:paraId="4238F0D9" w14:textId="4BA986BD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</w:tr>
      <w:tr w:rsidR="00A66E01" w:rsidRPr="00E3583D" w14:paraId="7FD89269" w14:textId="77777777" w:rsidTr="00A66E01">
        <w:tc>
          <w:tcPr>
            <w:tcW w:w="5344" w:type="dxa"/>
          </w:tcPr>
          <w:p w14:paraId="44EA6607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31" w:type="dxa"/>
          </w:tcPr>
          <w:p w14:paraId="6F58F833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28" w:type="dxa"/>
          </w:tcPr>
          <w:p w14:paraId="4336BEAE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018" w:type="dxa"/>
          </w:tcPr>
          <w:p w14:paraId="763BA5DB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15" w:type="dxa"/>
          </w:tcPr>
          <w:p w14:paraId="263DE052" w14:textId="1F2F577A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</w:tr>
      <w:tr w:rsidR="00A66E01" w:rsidRPr="00E3583D" w14:paraId="3474398B" w14:textId="77777777" w:rsidTr="00A66E01">
        <w:tc>
          <w:tcPr>
            <w:tcW w:w="5344" w:type="dxa"/>
          </w:tcPr>
          <w:p w14:paraId="77CF0B7C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31" w:type="dxa"/>
          </w:tcPr>
          <w:p w14:paraId="5CF882DD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28" w:type="dxa"/>
          </w:tcPr>
          <w:p w14:paraId="44C14B00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018" w:type="dxa"/>
          </w:tcPr>
          <w:p w14:paraId="3C6FB325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15" w:type="dxa"/>
          </w:tcPr>
          <w:p w14:paraId="46671C5C" w14:textId="6956A7C9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</w:tr>
      <w:tr w:rsidR="00A66E01" w:rsidRPr="00E3583D" w14:paraId="195519EA" w14:textId="77777777" w:rsidTr="00A66E01">
        <w:tc>
          <w:tcPr>
            <w:tcW w:w="5344" w:type="dxa"/>
          </w:tcPr>
          <w:p w14:paraId="63141BA3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31" w:type="dxa"/>
          </w:tcPr>
          <w:p w14:paraId="157521E5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28" w:type="dxa"/>
          </w:tcPr>
          <w:p w14:paraId="49A21453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018" w:type="dxa"/>
          </w:tcPr>
          <w:p w14:paraId="22B6024E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15" w:type="dxa"/>
          </w:tcPr>
          <w:p w14:paraId="69F28E97" w14:textId="2438663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</w:tr>
      <w:tr w:rsidR="00A66E01" w:rsidRPr="00E3583D" w14:paraId="77598456" w14:textId="77777777" w:rsidTr="00A66E01">
        <w:tc>
          <w:tcPr>
            <w:tcW w:w="5344" w:type="dxa"/>
          </w:tcPr>
          <w:p w14:paraId="1D80273C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31" w:type="dxa"/>
          </w:tcPr>
          <w:p w14:paraId="586DE663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28" w:type="dxa"/>
          </w:tcPr>
          <w:p w14:paraId="0B2C49A5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018" w:type="dxa"/>
          </w:tcPr>
          <w:p w14:paraId="34123895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15" w:type="dxa"/>
          </w:tcPr>
          <w:p w14:paraId="3D120513" w14:textId="3B833843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</w:tr>
      <w:tr w:rsidR="00A66E01" w:rsidRPr="00E3583D" w14:paraId="15B4362D" w14:textId="77777777" w:rsidTr="00A66E01">
        <w:tc>
          <w:tcPr>
            <w:tcW w:w="5344" w:type="dxa"/>
          </w:tcPr>
          <w:p w14:paraId="2AE92B90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31" w:type="dxa"/>
          </w:tcPr>
          <w:p w14:paraId="4E38F5C6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28" w:type="dxa"/>
          </w:tcPr>
          <w:p w14:paraId="7A398B30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018" w:type="dxa"/>
          </w:tcPr>
          <w:p w14:paraId="4DB1E83D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15" w:type="dxa"/>
          </w:tcPr>
          <w:p w14:paraId="0C9D9D9D" w14:textId="3A11889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</w:tr>
      <w:tr w:rsidR="00A66E01" w:rsidRPr="00E3583D" w14:paraId="1445E705" w14:textId="77777777" w:rsidTr="00A66E01">
        <w:tc>
          <w:tcPr>
            <w:tcW w:w="5344" w:type="dxa"/>
          </w:tcPr>
          <w:p w14:paraId="25C223F0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31" w:type="dxa"/>
          </w:tcPr>
          <w:p w14:paraId="23E9748C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28" w:type="dxa"/>
          </w:tcPr>
          <w:p w14:paraId="4E28E7D7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018" w:type="dxa"/>
          </w:tcPr>
          <w:p w14:paraId="2805908B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15" w:type="dxa"/>
          </w:tcPr>
          <w:p w14:paraId="1252F9CD" w14:textId="3D274EC4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</w:tr>
      <w:tr w:rsidR="00A66E01" w:rsidRPr="00E3583D" w14:paraId="4296F99E" w14:textId="77777777" w:rsidTr="00A66E01">
        <w:tc>
          <w:tcPr>
            <w:tcW w:w="5344" w:type="dxa"/>
          </w:tcPr>
          <w:p w14:paraId="73C4D563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31" w:type="dxa"/>
          </w:tcPr>
          <w:p w14:paraId="613B3C7C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28" w:type="dxa"/>
          </w:tcPr>
          <w:p w14:paraId="388C5543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018" w:type="dxa"/>
          </w:tcPr>
          <w:p w14:paraId="6A824152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15" w:type="dxa"/>
          </w:tcPr>
          <w:p w14:paraId="7AAFBA9C" w14:textId="7886E814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</w:tr>
      <w:tr w:rsidR="00A66E01" w:rsidRPr="00E3583D" w14:paraId="351AC684" w14:textId="77777777" w:rsidTr="00A66E01">
        <w:tc>
          <w:tcPr>
            <w:tcW w:w="5344" w:type="dxa"/>
          </w:tcPr>
          <w:p w14:paraId="71AEB0A9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31" w:type="dxa"/>
          </w:tcPr>
          <w:p w14:paraId="55BC3177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28" w:type="dxa"/>
          </w:tcPr>
          <w:p w14:paraId="2FC275A1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018" w:type="dxa"/>
          </w:tcPr>
          <w:p w14:paraId="7CDF36ED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15" w:type="dxa"/>
          </w:tcPr>
          <w:p w14:paraId="52275B55" w14:textId="2210E2F3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</w:tr>
      <w:tr w:rsidR="00A66E01" w:rsidRPr="00E3583D" w14:paraId="4DE2DC03" w14:textId="77777777" w:rsidTr="00A66E01">
        <w:tc>
          <w:tcPr>
            <w:tcW w:w="5344" w:type="dxa"/>
          </w:tcPr>
          <w:p w14:paraId="7678242E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31" w:type="dxa"/>
          </w:tcPr>
          <w:p w14:paraId="7A10F829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28" w:type="dxa"/>
          </w:tcPr>
          <w:p w14:paraId="780D3C0B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018" w:type="dxa"/>
          </w:tcPr>
          <w:p w14:paraId="4E3943B0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15" w:type="dxa"/>
          </w:tcPr>
          <w:p w14:paraId="2EC57BA4" w14:textId="1A4B1A36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</w:tr>
    </w:tbl>
    <w:p w14:paraId="3DF29352" w14:textId="77777777" w:rsidR="009C51BA" w:rsidRDefault="009C51BA" w:rsidP="009C51BA">
      <w:pPr>
        <w:pStyle w:val="NormalWeb"/>
        <w:spacing w:before="0" w:beforeAutospacing="0" w:after="60" w:afterAutospacing="0" w:line="360" w:lineRule="auto"/>
        <w:jc w:val="both"/>
        <w:rPr>
          <w:rFonts w:ascii="Arial Narrow" w:hAnsi="Arial Narrow" w:cstheme="majorHAnsi"/>
          <w:b/>
          <w:bCs/>
          <w:color w:val="000000" w:themeColor="text1"/>
          <w:kern w:val="24"/>
          <w:u w:val="single"/>
        </w:rPr>
      </w:pPr>
    </w:p>
    <w:tbl>
      <w:tblPr>
        <w:tblStyle w:val="Tabelacomgrade"/>
        <w:tblW w:w="14036" w:type="dxa"/>
        <w:tblLook w:val="04A0" w:firstRow="1" w:lastRow="0" w:firstColumn="1" w:lastColumn="0" w:noHBand="0" w:noVBand="1"/>
      </w:tblPr>
      <w:tblGrid>
        <w:gridCol w:w="5344"/>
        <w:gridCol w:w="2231"/>
        <w:gridCol w:w="2228"/>
        <w:gridCol w:w="2018"/>
        <w:gridCol w:w="2215"/>
      </w:tblGrid>
      <w:tr w:rsidR="00A66E01" w:rsidRPr="00E3583D" w14:paraId="29466EF7" w14:textId="77777777" w:rsidTr="00710421">
        <w:tc>
          <w:tcPr>
            <w:tcW w:w="5344" w:type="dxa"/>
            <w:vAlign w:val="center"/>
          </w:tcPr>
          <w:p w14:paraId="2F073CD5" w14:textId="77777777" w:rsidR="00A66E01" w:rsidRPr="00F6016D" w:rsidRDefault="00A66E01" w:rsidP="00710421">
            <w:pPr>
              <w:pStyle w:val="NormalWeb"/>
              <w:spacing w:before="0" w:beforeAutospacing="0" w:after="60" w:afterAutospacing="0" w:line="360" w:lineRule="auto"/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</w:pPr>
            <w:r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  <w:lastRenderedPageBreak/>
              <w:t>Nome do discente</w:t>
            </w:r>
          </w:p>
        </w:tc>
        <w:tc>
          <w:tcPr>
            <w:tcW w:w="2231" w:type="dxa"/>
            <w:vAlign w:val="center"/>
          </w:tcPr>
          <w:p w14:paraId="43B5829B" w14:textId="77777777" w:rsidR="00A66E01" w:rsidRDefault="00A66E01" w:rsidP="00710421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</w:pPr>
            <w:r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  <w:t xml:space="preserve">Orientador (OR) ou </w:t>
            </w:r>
          </w:p>
          <w:p w14:paraId="25605C3C" w14:textId="77777777" w:rsidR="00A66E01" w:rsidRPr="00F6016D" w:rsidRDefault="00A66E01" w:rsidP="00710421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</w:pPr>
            <w:r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  <w:t>co-orientador (COR)</w:t>
            </w:r>
          </w:p>
        </w:tc>
        <w:tc>
          <w:tcPr>
            <w:tcW w:w="2228" w:type="dxa"/>
            <w:vAlign w:val="center"/>
          </w:tcPr>
          <w:p w14:paraId="7CBF4129" w14:textId="77777777" w:rsidR="00A66E01" w:rsidRPr="00F6016D" w:rsidRDefault="00A66E01" w:rsidP="00710421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</w:pPr>
            <w:r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  <w:t>Mestrado (M) ou Doutorado (D)</w:t>
            </w:r>
          </w:p>
        </w:tc>
        <w:tc>
          <w:tcPr>
            <w:tcW w:w="2018" w:type="dxa"/>
            <w:vAlign w:val="center"/>
          </w:tcPr>
          <w:p w14:paraId="5033BA27" w14:textId="77777777" w:rsidR="00A66E01" w:rsidRDefault="00A66E01" w:rsidP="00710421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</w:pPr>
            <w:r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  <w:t>Curso/Instituição</w:t>
            </w:r>
          </w:p>
        </w:tc>
        <w:tc>
          <w:tcPr>
            <w:tcW w:w="2215" w:type="dxa"/>
            <w:vAlign w:val="center"/>
          </w:tcPr>
          <w:p w14:paraId="6B795889" w14:textId="4D641EE3" w:rsidR="00A66E01" w:rsidRPr="00F6016D" w:rsidRDefault="00A66E01" w:rsidP="00710421">
            <w:pPr>
              <w:pStyle w:val="NormalWeb"/>
              <w:spacing w:before="0" w:beforeAutospacing="0" w:after="60" w:afterAutospacing="0" w:line="360" w:lineRule="auto"/>
              <w:jc w:val="center"/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</w:pPr>
            <w:r>
              <w:rPr>
                <w:rFonts w:ascii="Arial Narrow" w:hAnsi="Arial Narrow" w:cstheme="majorHAnsi"/>
                <w:b/>
                <w:bCs/>
                <w:color w:val="000000" w:themeColor="text1"/>
                <w:kern w:val="24"/>
              </w:rPr>
              <w:t>Data de ingresso (mês/ano)</w:t>
            </w:r>
          </w:p>
        </w:tc>
      </w:tr>
      <w:tr w:rsidR="00A66E01" w:rsidRPr="00E3583D" w14:paraId="5A00F732" w14:textId="77777777" w:rsidTr="00710421">
        <w:tc>
          <w:tcPr>
            <w:tcW w:w="14036" w:type="dxa"/>
            <w:gridSpan w:val="5"/>
          </w:tcPr>
          <w:p w14:paraId="0E1BC27D" w14:textId="7988A8E0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  <w:r w:rsidRPr="00FB277E">
              <w:rPr>
                <w:rFonts w:ascii="Arial Narrow" w:hAnsi="Arial Narrow" w:cstheme="majorHAnsi"/>
                <w:b/>
                <w:bCs/>
                <w:i/>
                <w:iCs/>
                <w:color w:val="00727B"/>
                <w:kern w:val="24"/>
              </w:rPr>
              <w:t xml:space="preserve">Orientações </w:t>
            </w:r>
            <w:r>
              <w:rPr>
                <w:rFonts w:ascii="Arial Narrow" w:hAnsi="Arial Narrow" w:cstheme="majorHAnsi"/>
                <w:b/>
                <w:bCs/>
                <w:i/>
                <w:iCs/>
                <w:color w:val="00727B"/>
                <w:kern w:val="24"/>
              </w:rPr>
              <w:t>em andamento</w:t>
            </w:r>
          </w:p>
        </w:tc>
      </w:tr>
      <w:tr w:rsidR="00A66E01" w:rsidRPr="00E3583D" w14:paraId="698C93EA" w14:textId="77777777" w:rsidTr="00710421">
        <w:tc>
          <w:tcPr>
            <w:tcW w:w="5344" w:type="dxa"/>
          </w:tcPr>
          <w:p w14:paraId="7218256F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31" w:type="dxa"/>
          </w:tcPr>
          <w:p w14:paraId="2360FF39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28" w:type="dxa"/>
          </w:tcPr>
          <w:p w14:paraId="5B2BF6C3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018" w:type="dxa"/>
          </w:tcPr>
          <w:p w14:paraId="40A67480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15" w:type="dxa"/>
          </w:tcPr>
          <w:p w14:paraId="4CD02E49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</w:tr>
      <w:tr w:rsidR="00A66E01" w:rsidRPr="00E3583D" w14:paraId="0D10A370" w14:textId="77777777" w:rsidTr="00710421">
        <w:tc>
          <w:tcPr>
            <w:tcW w:w="5344" w:type="dxa"/>
          </w:tcPr>
          <w:p w14:paraId="51135957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31" w:type="dxa"/>
          </w:tcPr>
          <w:p w14:paraId="6E573692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28" w:type="dxa"/>
          </w:tcPr>
          <w:p w14:paraId="22D56252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018" w:type="dxa"/>
          </w:tcPr>
          <w:p w14:paraId="6F29B130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15" w:type="dxa"/>
          </w:tcPr>
          <w:p w14:paraId="2D7F70A1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</w:tr>
      <w:tr w:rsidR="00A66E01" w:rsidRPr="00E3583D" w14:paraId="2F06DC64" w14:textId="77777777" w:rsidTr="00710421">
        <w:tc>
          <w:tcPr>
            <w:tcW w:w="5344" w:type="dxa"/>
          </w:tcPr>
          <w:p w14:paraId="525AB616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31" w:type="dxa"/>
          </w:tcPr>
          <w:p w14:paraId="7D083EE2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28" w:type="dxa"/>
          </w:tcPr>
          <w:p w14:paraId="40615C96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018" w:type="dxa"/>
          </w:tcPr>
          <w:p w14:paraId="7229C353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15" w:type="dxa"/>
          </w:tcPr>
          <w:p w14:paraId="47374961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</w:tr>
      <w:tr w:rsidR="00A66E01" w:rsidRPr="00E3583D" w14:paraId="61CEDA1A" w14:textId="77777777" w:rsidTr="00710421">
        <w:tc>
          <w:tcPr>
            <w:tcW w:w="5344" w:type="dxa"/>
          </w:tcPr>
          <w:p w14:paraId="3541AD1D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31" w:type="dxa"/>
          </w:tcPr>
          <w:p w14:paraId="339B01A2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28" w:type="dxa"/>
          </w:tcPr>
          <w:p w14:paraId="5C9A845C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018" w:type="dxa"/>
          </w:tcPr>
          <w:p w14:paraId="2ED49577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15" w:type="dxa"/>
          </w:tcPr>
          <w:p w14:paraId="2C76BA1E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</w:tr>
      <w:tr w:rsidR="00A66E01" w:rsidRPr="00E3583D" w14:paraId="2BF3E26A" w14:textId="77777777" w:rsidTr="00710421">
        <w:tc>
          <w:tcPr>
            <w:tcW w:w="5344" w:type="dxa"/>
          </w:tcPr>
          <w:p w14:paraId="5792030B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31" w:type="dxa"/>
          </w:tcPr>
          <w:p w14:paraId="178B908B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28" w:type="dxa"/>
          </w:tcPr>
          <w:p w14:paraId="6034EC47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018" w:type="dxa"/>
          </w:tcPr>
          <w:p w14:paraId="69593A14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15" w:type="dxa"/>
          </w:tcPr>
          <w:p w14:paraId="1F160CC0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</w:tr>
      <w:tr w:rsidR="00A66E01" w:rsidRPr="00E3583D" w14:paraId="314AF5F7" w14:textId="77777777" w:rsidTr="00710421">
        <w:tc>
          <w:tcPr>
            <w:tcW w:w="5344" w:type="dxa"/>
          </w:tcPr>
          <w:p w14:paraId="4641CCFB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31" w:type="dxa"/>
          </w:tcPr>
          <w:p w14:paraId="6561962B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28" w:type="dxa"/>
          </w:tcPr>
          <w:p w14:paraId="6BCAD96B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018" w:type="dxa"/>
          </w:tcPr>
          <w:p w14:paraId="6003C9FE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15" w:type="dxa"/>
          </w:tcPr>
          <w:p w14:paraId="0C68F350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</w:tr>
      <w:tr w:rsidR="00A66E01" w:rsidRPr="00E3583D" w14:paraId="5F43917A" w14:textId="77777777" w:rsidTr="00710421">
        <w:tc>
          <w:tcPr>
            <w:tcW w:w="5344" w:type="dxa"/>
          </w:tcPr>
          <w:p w14:paraId="23CADD86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31" w:type="dxa"/>
          </w:tcPr>
          <w:p w14:paraId="38A11A86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28" w:type="dxa"/>
          </w:tcPr>
          <w:p w14:paraId="17834D0A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018" w:type="dxa"/>
          </w:tcPr>
          <w:p w14:paraId="232F419D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15" w:type="dxa"/>
          </w:tcPr>
          <w:p w14:paraId="66F4FABA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</w:tr>
      <w:tr w:rsidR="00A66E01" w:rsidRPr="00E3583D" w14:paraId="54152BE6" w14:textId="77777777" w:rsidTr="00710421">
        <w:tc>
          <w:tcPr>
            <w:tcW w:w="5344" w:type="dxa"/>
          </w:tcPr>
          <w:p w14:paraId="3E30E257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31" w:type="dxa"/>
          </w:tcPr>
          <w:p w14:paraId="74680875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28" w:type="dxa"/>
          </w:tcPr>
          <w:p w14:paraId="56195D13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018" w:type="dxa"/>
          </w:tcPr>
          <w:p w14:paraId="26148363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15" w:type="dxa"/>
          </w:tcPr>
          <w:p w14:paraId="7C012C80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</w:tr>
      <w:tr w:rsidR="00A66E01" w:rsidRPr="00E3583D" w14:paraId="2DCCB934" w14:textId="77777777" w:rsidTr="00710421">
        <w:tc>
          <w:tcPr>
            <w:tcW w:w="5344" w:type="dxa"/>
          </w:tcPr>
          <w:p w14:paraId="4B420B11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31" w:type="dxa"/>
          </w:tcPr>
          <w:p w14:paraId="3FAF7653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28" w:type="dxa"/>
          </w:tcPr>
          <w:p w14:paraId="495B1E40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018" w:type="dxa"/>
          </w:tcPr>
          <w:p w14:paraId="47A45DC2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15" w:type="dxa"/>
          </w:tcPr>
          <w:p w14:paraId="07ADB385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</w:tr>
      <w:tr w:rsidR="00A66E01" w:rsidRPr="00E3583D" w14:paraId="2E2BD5E6" w14:textId="77777777" w:rsidTr="00710421">
        <w:tc>
          <w:tcPr>
            <w:tcW w:w="5344" w:type="dxa"/>
          </w:tcPr>
          <w:p w14:paraId="21E9C919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31" w:type="dxa"/>
          </w:tcPr>
          <w:p w14:paraId="20D48951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28" w:type="dxa"/>
          </w:tcPr>
          <w:p w14:paraId="14A4BBF9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018" w:type="dxa"/>
          </w:tcPr>
          <w:p w14:paraId="0ECC073E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15" w:type="dxa"/>
          </w:tcPr>
          <w:p w14:paraId="443E8973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</w:tr>
      <w:tr w:rsidR="00A66E01" w:rsidRPr="00E3583D" w14:paraId="01B677F3" w14:textId="77777777" w:rsidTr="00710421">
        <w:tc>
          <w:tcPr>
            <w:tcW w:w="5344" w:type="dxa"/>
          </w:tcPr>
          <w:p w14:paraId="62B99937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31" w:type="dxa"/>
          </w:tcPr>
          <w:p w14:paraId="0537C9D2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28" w:type="dxa"/>
          </w:tcPr>
          <w:p w14:paraId="484633E9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018" w:type="dxa"/>
          </w:tcPr>
          <w:p w14:paraId="48425B71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  <w:tc>
          <w:tcPr>
            <w:tcW w:w="2215" w:type="dxa"/>
          </w:tcPr>
          <w:p w14:paraId="34BAEA2C" w14:textId="77777777" w:rsidR="00A66E01" w:rsidRPr="00E3583D" w:rsidRDefault="00A66E01" w:rsidP="00710421">
            <w:pPr>
              <w:pStyle w:val="NormalWeb"/>
              <w:spacing w:before="0" w:beforeAutospacing="0" w:after="60" w:afterAutospacing="0" w:line="360" w:lineRule="auto"/>
              <w:jc w:val="both"/>
              <w:rPr>
                <w:rFonts w:ascii="Arial Narrow" w:hAnsi="Arial Narrow" w:cstheme="majorHAnsi"/>
                <w:color w:val="000000" w:themeColor="text1"/>
                <w:kern w:val="24"/>
              </w:rPr>
            </w:pPr>
          </w:p>
        </w:tc>
      </w:tr>
    </w:tbl>
    <w:p w14:paraId="182BB312" w14:textId="1CF945EC" w:rsidR="000C31A9" w:rsidRDefault="000C31A9" w:rsidP="00AE41CB">
      <w:pPr>
        <w:pStyle w:val="NormalWeb"/>
        <w:spacing w:before="0" w:beforeAutospacing="0" w:after="60" w:afterAutospacing="0" w:line="360" w:lineRule="auto"/>
        <w:jc w:val="center"/>
        <w:rPr>
          <w:rFonts w:ascii="Arial Narrow" w:hAnsi="Arial Narrow" w:cstheme="majorHAnsi"/>
        </w:rPr>
      </w:pPr>
    </w:p>
    <w:p w14:paraId="21FC420F" w14:textId="657EEC53" w:rsidR="00A66E01" w:rsidRDefault="00A66E01" w:rsidP="00AE41CB">
      <w:pPr>
        <w:pStyle w:val="NormalWeb"/>
        <w:spacing w:before="0" w:beforeAutospacing="0" w:after="60" w:afterAutospacing="0" w:line="360" w:lineRule="auto"/>
        <w:jc w:val="center"/>
        <w:rPr>
          <w:rFonts w:ascii="Arial Narrow" w:hAnsi="Arial Narrow" w:cstheme="majorHAnsi"/>
        </w:rPr>
      </w:pPr>
    </w:p>
    <w:p w14:paraId="6CD54D3A" w14:textId="77777777" w:rsidR="00FB277E" w:rsidRPr="00B05E6E" w:rsidRDefault="00FB277E" w:rsidP="00FB277E">
      <w:pPr>
        <w:pStyle w:val="NormalWeb"/>
        <w:spacing w:before="0" w:beforeAutospacing="0" w:after="60" w:afterAutospacing="0" w:line="360" w:lineRule="auto"/>
        <w:rPr>
          <w:rFonts w:ascii="Arial Narrow" w:hAnsi="Arial Narrow" w:cstheme="majorHAnsi"/>
        </w:rPr>
      </w:pPr>
    </w:p>
    <w:sectPr w:rsidR="00FB277E" w:rsidRPr="00B05E6E" w:rsidSect="00E3583D">
      <w:headerReference w:type="default" r:id="rId7"/>
      <w:footerReference w:type="default" r:id="rId8"/>
      <w:pgSz w:w="16838" w:h="11636" w:orient="landscape"/>
      <w:pgMar w:top="1418" w:right="1418" w:bottom="1418" w:left="1374" w:header="31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FFBA5" w14:textId="77777777" w:rsidR="0094593C" w:rsidRDefault="0094593C" w:rsidP="004B3CF6">
      <w:pPr>
        <w:spacing w:after="0" w:line="240" w:lineRule="auto"/>
      </w:pPr>
      <w:r>
        <w:separator/>
      </w:r>
    </w:p>
  </w:endnote>
  <w:endnote w:type="continuationSeparator" w:id="0">
    <w:p w14:paraId="1406FEE6" w14:textId="77777777" w:rsidR="0094593C" w:rsidRDefault="0094593C" w:rsidP="004B3C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 Narrow" w:hAnsi="Arial Narrow"/>
      </w:rPr>
      <w:id w:val="-1985993854"/>
      <w:docPartObj>
        <w:docPartGallery w:val="Page Numbers (Bottom of Page)"/>
        <w:docPartUnique/>
      </w:docPartObj>
    </w:sdtPr>
    <w:sdtEndPr/>
    <w:sdtContent>
      <w:sdt>
        <w:sdtPr>
          <w:rPr>
            <w:rFonts w:ascii="Arial Narrow" w:hAnsi="Arial Narrow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1D4F1EA6" w14:textId="77777777" w:rsidR="00365AF4" w:rsidRPr="00C41FCF" w:rsidRDefault="00365AF4">
            <w:pPr>
              <w:pStyle w:val="Rodap"/>
              <w:jc w:val="center"/>
              <w:rPr>
                <w:rFonts w:ascii="Arial Narrow" w:hAnsi="Arial Narrow"/>
              </w:rPr>
            </w:pPr>
            <w:r w:rsidRPr="00C41FCF">
              <w:rPr>
                <w:rFonts w:ascii="Arial Narrow" w:hAnsi="Arial Narrow"/>
              </w:rPr>
              <w:t xml:space="preserve">Página </w: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Pr="00C41FCF">
              <w:rPr>
                <w:rFonts w:ascii="Arial Narrow" w:hAnsi="Arial Narrow"/>
              </w:rPr>
              <w:instrText>PAGE</w:instrTex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DB5F19" w:rsidRPr="00C41FCF">
              <w:rPr>
                <w:rFonts w:ascii="Arial Narrow" w:hAnsi="Arial Narrow"/>
                <w:noProof/>
              </w:rPr>
              <w:t>3</w: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end"/>
            </w:r>
            <w:r w:rsidRPr="00C41FCF">
              <w:rPr>
                <w:rFonts w:ascii="Arial Narrow" w:hAnsi="Arial Narrow"/>
              </w:rPr>
              <w:t xml:space="preserve"> de </w: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begin"/>
            </w:r>
            <w:r w:rsidRPr="00C41FCF">
              <w:rPr>
                <w:rFonts w:ascii="Arial Narrow" w:hAnsi="Arial Narrow"/>
              </w:rPr>
              <w:instrText>NUMPAGES</w:instrTex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separate"/>
            </w:r>
            <w:r w:rsidR="00DB5F19" w:rsidRPr="00C41FCF">
              <w:rPr>
                <w:rFonts w:ascii="Arial Narrow" w:hAnsi="Arial Narrow"/>
                <w:noProof/>
              </w:rPr>
              <w:t>3</w:t>
            </w:r>
            <w:r w:rsidRPr="00C41FCF">
              <w:rPr>
                <w:rFonts w:ascii="Arial Narrow" w:hAnsi="Arial Narrow"/>
                <w:sz w:val="24"/>
                <w:szCs w:val="24"/>
              </w:rPr>
              <w:fldChar w:fldCharType="end"/>
            </w:r>
          </w:p>
        </w:sdtContent>
      </w:sdt>
    </w:sdtContent>
  </w:sdt>
  <w:p w14:paraId="7F579846" w14:textId="77777777" w:rsidR="00365AF4" w:rsidRDefault="00365AF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DA4D2" w14:textId="77777777" w:rsidR="0094593C" w:rsidRDefault="0094593C" w:rsidP="004B3CF6">
      <w:pPr>
        <w:spacing w:after="0" w:line="240" w:lineRule="auto"/>
      </w:pPr>
      <w:r>
        <w:separator/>
      </w:r>
    </w:p>
  </w:footnote>
  <w:footnote w:type="continuationSeparator" w:id="0">
    <w:p w14:paraId="44E2D319" w14:textId="77777777" w:rsidR="0094593C" w:rsidRDefault="0094593C" w:rsidP="004B3C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13291" w14:textId="2004A0E2" w:rsidR="005507CC" w:rsidRPr="005507CC" w:rsidRDefault="00E3583D" w:rsidP="005507CC">
    <w:pPr>
      <w:rPr>
        <w:rFonts w:ascii="Times New Roman" w:eastAsia="Times New Roman" w:hAnsi="Times New Roman" w:cs="Times New Roman"/>
        <w:sz w:val="24"/>
        <w:szCs w:val="24"/>
        <w:lang w:eastAsia="pt-BR"/>
      </w:rPr>
    </w:pPr>
    <w:r w:rsidRPr="005507CC">
      <w:rPr>
        <w:noProof/>
      </w:rPr>
      <w:drawing>
        <wp:anchor distT="0" distB="0" distL="114300" distR="114300" simplePos="0" relativeHeight="251659264" behindDoc="1" locked="0" layoutInCell="1" allowOverlap="1" wp14:anchorId="162C1A17" wp14:editId="5E96159F">
          <wp:simplePos x="0" y="0"/>
          <wp:positionH relativeFrom="margin">
            <wp:posOffset>5094990</wp:posOffset>
          </wp:positionH>
          <wp:positionV relativeFrom="paragraph">
            <wp:posOffset>-126365</wp:posOffset>
          </wp:positionV>
          <wp:extent cx="558800" cy="683895"/>
          <wp:effectExtent l="0" t="0" r="0" b="0"/>
          <wp:wrapNone/>
          <wp:docPr id="3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10" descr="Logotipo&#10;&#10;Descrição gerada automaticamente"/>
                  <pic:cNvPicPr/>
                </pic:nvPicPr>
                <pic:blipFill>
                  <a:blip r:embed="rId1">
                    <a:alphaModFix amt="70000"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800" cy="683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507CC">
      <w:rPr>
        <w:rFonts w:ascii="Times New Roman" w:eastAsia="Times New Roman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61312" behindDoc="1" locked="0" layoutInCell="1" allowOverlap="1" wp14:anchorId="0E7A5F93" wp14:editId="6C9CD41E">
          <wp:simplePos x="0" y="0"/>
          <wp:positionH relativeFrom="column">
            <wp:posOffset>2654685</wp:posOffset>
          </wp:positionH>
          <wp:positionV relativeFrom="paragraph">
            <wp:posOffset>20320</wp:posOffset>
          </wp:positionV>
          <wp:extent cx="1017905" cy="395605"/>
          <wp:effectExtent l="0" t="0" r="0" b="0"/>
          <wp:wrapNone/>
          <wp:docPr id="7" name="Imagem 7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7" descr="Desenho de personagem de desenho animad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07CC" w:rsidRPr="005507CC">
      <w:rPr>
        <w:noProof/>
      </w:rPr>
      <w:drawing>
        <wp:anchor distT="0" distB="0" distL="114300" distR="114300" simplePos="0" relativeHeight="251660288" behindDoc="1" locked="0" layoutInCell="1" allowOverlap="1" wp14:anchorId="355D20E7" wp14:editId="48CE70CD">
          <wp:simplePos x="0" y="0"/>
          <wp:positionH relativeFrom="margin">
            <wp:align>right</wp:align>
          </wp:positionH>
          <wp:positionV relativeFrom="paragraph">
            <wp:posOffset>-69850</wp:posOffset>
          </wp:positionV>
          <wp:extent cx="1000502" cy="576000"/>
          <wp:effectExtent l="0" t="0" r="3175" b="0"/>
          <wp:wrapNone/>
          <wp:docPr id="6" name="Imagem 6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m 11" descr="Logotipo&#10;&#10;Descrição gerada automaticamente"/>
                  <pic:cNvPicPr/>
                </pic:nvPicPr>
                <pic:blipFill rotWithShape="1">
                  <a:blip r:embed="rId3" cstate="hqprint">
                    <a:alphaModFix amt="85000"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000502" cy="57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07CC" w:rsidRPr="005507CC">
      <w:rPr>
        <w:noProof/>
      </w:rPr>
      <w:drawing>
        <wp:anchor distT="0" distB="0" distL="114300" distR="114300" simplePos="0" relativeHeight="251662336" behindDoc="1" locked="0" layoutInCell="1" allowOverlap="1" wp14:anchorId="6790979E" wp14:editId="1803A60F">
          <wp:simplePos x="0" y="0"/>
          <wp:positionH relativeFrom="margin">
            <wp:posOffset>0</wp:posOffset>
          </wp:positionH>
          <wp:positionV relativeFrom="paragraph">
            <wp:posOffset>-35560</wp:posOffset>
          </wp:positionV>
          <wp:extent cx="1219200" cy="503555"/>
          <wp:effectExtent l="0" t="0" r="0" b="4445"/>
          <wp:wrapNone/>
          <wp:docPr id="4" name="Imagem 5" descr="Texto, Logotip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1DD1A48D-D61A-3940-8C14-6935C9B67FC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5" descr="Texto, Logotipo&#10;&#10;Descrição gerada automaticamente">
                    <a:extLst>
                      <a:ext uri="{FF2B5EF4-FFF2-40B4-BE49-F238E27FC236}">
                        <a16:creationId xmlns:a16="http://schemas.microsoft.com/office/drawing/2014/main" id="{1DD1A48D-D61A-3940-8C14-6935C9B67FC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4" cstate="hq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260" t="15917" r="8513" b="16381"/>
                  <a:stretch/>
                </pic:blipFill>
                <pic:spPr bwMode="auto">
                  <a:xfrm>
                    <a:off x="0" y="0"/>
                    <a:ext cx="121920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07CC" w:rsidRPr="005507CC">
      <w:rPr>
        <w:rFonts w:ascii="Times New Roman" w:eastAsia="Times New Roman" w:hAnsi="Times New Roman" w:cs="Times New Roman"/>
        <w:sz w:val="24"/>
        <w:szCs w:val="24"/>
        <w:lang w:eastAsia="pt-BR"/>
      </w:rPr>
      <w:fldChar w:fldCharType="begin"/>
    </w:r>
    <w:r w:rsidR="005507CC" w:rsidRPr="005507CC">
      <w:rPr>
        <w:rFonts w:ascii="Times New Roman" w:eastAsia="Times New Roman" w:hAnsi="Times New Roman" w:cs="Times New Roman"/>
        <w:sz w:val="24"/>
        <w:szCs w:val="24"/>
        <w:lang w:eastAsia="pt-BR"/>
      </w:rPr>
      <w:instrText xml:space="preserve"> INCLUDEPICTURE "https://upload.wikimedia.org/wikipedia/pt/e/ed/Logo_CCS_-_UFRJ.jpg" \* MERGEFORMATINET </w:instrText>
    </w:r>
    <w:r w:rsidR="0094593C">
      <w:rPr>
        <w:rFonts w:ascii="Times New Roman" w:eastAsia="Times New Roman" w:hAnsi="Times New Roman" w:cs="Times New Roman"/>
        <w:sz w:val="24"/>
        <w:szCs w:val="24"/>
        <w:lang w:eastAsia="pt-BR"/>
      </w:rPr>
      <w:fldChar w:fldCharType="separate"/>
    </w:r>
    <w:r w:rsidR="005507CC" w:rsidRPr="005507CC">
      <w:rPr>
        <w:rFonts w:ascii="Times New Roman" w:eastAsia="Times New Roman" w:hAnsi="Times New Roman" w:cs="Times New Roman"/>
        <w:sz w:val="24"/>
        <w:szCs w:val="24"/>
        <w:lang w:eastAsia="pt-BR"/>
      </w:rPr>
      <w:fldChar w:fldCharType="end"/>
    </w:r>
  </w:p>
  <w:p w14:paraId="42DF0FAE" w14:textId="33EDA5F0" w:rsidR="00A02256" w:rsidRDefault="00A0225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05757"/>
    <w:multiLevelType w:val="hybridMultilevel"/>
    <w:tmpl w:val="C2F027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24296"/>
    <w:multiLevelType w:val="hybridMultilevel"/>
    <w:tmpl w:val="61CEB7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0527E"/>
    <w:multiLevelType w:val="hybridMultilevel"/>
    <w:tmpl w:val="0BCC04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A0070"/>
    <w:multiLevelType w:val="hybridMultilevel"/>
    <w:tmpl w:val="04CE9D00"/>
    <w:lvl w:ilvl="0" w:tplc="B9B4E4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6A1AA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1C69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F2B9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2E3A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DECF1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7E40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DBC63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9615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FB2635"/>
    <w:multiLevelType w:val="hybridMultilevel"/>
    <w:tmpl w:val="2978510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953A3"/>
    <w:multiLevelType w:val="hybridMultilevel"/>
    <w:tmpl w:val="BDD650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96E58"/>
    <w:multiLevelType w:val="hybridMultilevel"/>
    <w:tmpl w:val="D70A5D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ED37FF"/>
    <w:multiLevelType w:val="hybridMultilevel"/>
    <w:tmpl w:val="5184AF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80762C"/>
    <w:multiLevelType w:val="hybridMultilevel"/>
    <w:tmpl w:val="A6A0C6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530027"/>
    <w:multiLevelType w:val="hybridMultilevel"/>
    <w:tmpl w:val="168EAC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2351B"/>
    <w:multiLevelType w:val="hybridMultilevel"/>
    <w:tmpl w:val="1B1A0E5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9B4563"/>
    <w:multiLevelType w:val="hybridMultilevel"/>
    <w:tmpl w:val="D23CEE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933C8E"/>
    <w:multiLevelType w:val="hybridMultilevel"/>
    <w:tmpl w:val="B7CA40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0000C4"/>
    <w:multiLevelType w:val="hybridMultilevel"/>
    <w:tmpl w:val="00AC46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A52CAF"/>
    <w:multiLevelType w:val="hybridMultilevel"/>
    <w:tmpl w:val="F2AAED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263081"/>
    <w:multiLevelType w:val="hybridMultilevel"/>
    <w:tmpl w:val="FCDACB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64DE8"/>
    <w:multiLevelType w:val="hybridMultilevel"/>
    <w:tmpl w:val="D870CB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54747A"/>
    <w:multiLevelType w:val="multilevel"/>
    <w:tmpl w:val="1ED8A0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/>
        <w:i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61C224F8"/>
    <w:multiLevelType w:val="hybridMultilevel"/>
    <w:tmpl w:val="F782ED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964FC0"/>
    <w:multiLevelType w:val="hybridMultilevel"/>
    <w:tmpl w:val="5EF8B5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5A1E19"/>
    <w:multiLevelType w:val="hybridMultilevel"/>
    <w:tmpl w:val="C2F027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CA6B1F"/>
    <w:multiLevelType w:val="hybridMultilevel"/>
    <w:tmpl w:val="B9906CC4"/>
    <w:lvl w:ilvl="0" w:tplc="AF8ABE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D43FF7"/>
    <w:multiLevelType w:val="hybridMultilevel"/>
    <w:tmpl w:val="335E07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30232A"/>
    <w:multiLevelType w:val="hybridMultilevel"/>
    <w:tmpl w:val="D23CEE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6"/>
  </w:num>
  <w:num w:numId="3">
    <w:abstractNumId w:val="6"/>
  </w:num>
  <w:num w:numId="4">
    <w:abstractNumId w:val="11"/>
  </w:num>
  <w:num w:numId="5">
    <w:abstractNumId w:val="23"/>
  </w:num>
  <w:num w:numId="6">
    <w:abstractNumId w:val="1"/>
  </w:num>
  <w:num w:numId="7">
    <w:abstractNumId w:val="4"/>
  </w:num>
  <w:num w:numId="8">
    <w:abstractNumId w:val="20"/>
  </w:num>
  <w:num w:numId="9">
    <w:abstractNumId w:val="0"/>
  </w:num>
  <w:num w:numId="10">
    <w:abstractNumId w:val="8"/>
  </w:num>
  <w:num w:numId="11">
    <w:abstractNumId w:val="5"/>
  </w:num>
  <w:num w:numId="12">
    <w:abstractNumId w:val="22"/>
  </w:num>
  <w:num w:numId="13">
    <w:abstractNumId w:val="7"/>
  </w:num>
  <w:num w:numId="14">
    <w:abstractNumId w:val="19"/>
  </w:num>
  <w:num w:numId="15">
    <w:abstractNumId w:val="13"/>
  </w:num>
  <w:num w:numId="16">
    <w:abstractNumId w:val="2"/>
  </w:num>
  <w:num w:numId="17">
    <w:abstractNumId w:val="14"/>
  </w:num>
  <w:num w:numId="18">
    <w:abstractNumId w:val="18"/>
  </w:num>
  <w:num w:numId="19">
    <w:abstractNumId w:val="9"/>
  </w:num>
  <w:num w:numId="20">
    <w:abstractNumId w:val="12"/>
  </w:num>
  <w:num w:numId="21">
    <w:abstractNumId w:val="15"/>
  </w:num>
  <w:num w:numId="22">
    <w:abstractNumId w:val="21"/>
  </w:num>
  <w:num w:numId="23">
    <w:abstractNumId w:val="10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CF6"/>
    <w:rsid w:val="00002CBF"/>
    <w:rsid w:val="00006232"/>
    <w:rsid w:val="00007635"/>
    <w:rsid w:val="00010F71"/>
    <w:rsid w:val="00024B99"/>
    <w:rsid w:val="00035635"/>
    <w:rsid w:val="000375E0"/>
    <w:rsid w:val="00037C6F"/>
    <w:rsid w:val="00042739"/>
    <w:rsid w:val="00042D31"/>
    <w:rsid w:val="0005213A"/>
    <w:rsid w:val="000603D0"/>
    <w:rsid w:val="000624BF"/>
    <w:rsid w:val="00064C0E"/>
    <w:rsid w:val="000725F9"/>
    <w:rsid w:val="000757BF"/>
    <w:rsid w:val="00082EC3"/>
    <w:rsid w:val="000858AD"/>
    <w:rsid w:val="00090A9A"/>
    <w:rsid w:val="000A2024"/>
    <w:rsid w:val="000A2480"/>
    <w:rsid w:val="000A74B7"/>
    <w:rsid w:val="000B0C81"/>
    <w:rsid w:val="000B6740"/>
    <w:rsid w:val="000C19F3"/>
    <w:rsid w:val="000C31A9"/>
    <w:rsid w:val="000D7A67"/>
    <w:rsid w:val="0011304F"/>
    <w:rsid w:val="001158DC"/>
    <w:rsid w:val="0012181D"/>
    <w:rsid w:val="00121C94"/>
    <w:rsid w:val="00132815"/>
    <w:rsid w:val="00134192"/>
    <w:rsid w:val="00134496"/>
    <w:rsid w:val="00140A8B"/>
    <w:rsid w:val="0014155F"/>
    <w:rsid w:val="00143C7B"/>
    <w:rsid w:val="00145408"/>
    <w:rsid w:val="00154B68"/>
    <w:rsid w:val="00174354"/>
    <w:rsid w:val="0018790D"/>
    <w:rsid w:val="001941D5"/>
    <w:rsid w:val="001A47F5"/>
    <w:rsid w:val="001A62D4"/>
    <w:rsid w:val="001A7E71"/>
    <w:rsid w:val="001B1ADC"/>
    <w:rsid w:val="001B6CD4"/>
    <w:rsid w:val="001C1FA7"/>
    <w:rsid w:val="001D7DB2"/>
    <w:rsid w:val="001E0BFD"/>
    <w:rsid w:val="001F0D2A"/>
    <w:rsid w:val="001F4D79"/>
    <w:rsid w:val="00206D48"/>
    <w:rsid w:val="00212CE6"/>
    <w:rsid w:val="002143FA"/>
    <w:rsid w:val="002522E6"/>
    <w:rsid w:val="0025238D"/>
    <w:rsid w:val="00254CF6"/>
    <w:rsid w:val="0025770B"/>
    <w:rsid w:val="002628A3"/>
    <w:rsid w:val="002722E8"/>
    <w:rsid w:val="00282A1A"/>
    <w:rsid w:val="002904B4"/>
    <w:rsid w:val="002C3B9F"/>
    <w:rsid w:val="002C7149"/>
    <w:rsid w:val="002D21A1"/>
    <w:rsid w:val="002D714F"/>
    <w:rsid w:val="002D7D03"/>
    <w:rsid w:val="002E1C3B"/>
    <w:rsid w:val="002E52A3"/>
    <w:rsid w:val="002F16E3"/>
    <w:rsid w:val="002F61C5"/>
    <w:rsid w:val="003072C6"/>
    <w:rsid w:val="00323F77"/>
    <w:rsid w:val="00331A3E"/>
    <w:rsid w:val="003363C2"/>
    <w:rsid w:val="00346176"/>
    <w:rsid w:val="00350703"/>
    <w:rsid w:val="00353E13"/>
    <w:rsid w:val="00355537"/>
    <w:rsid w:val="00365AF4"/>
    <w:rsid w:val="00370733"/>
    <w:rsid w:val="00372764"/>
    <w:rsid w:val="00396A37"/>
    <w:rsid w:val="0039741C"/>
    <w:rsid w:val="003B2B67"/>
    <w:rsid w:val="003B2CEE"/>
    <w:rsid w:val="003B2EF6"/>
    <w:rsid w:val="003B4E9C"/>
    <w:rsid w:val="003C2B26"/>
    <w:rsid w:val="003D3A29"/>
    <w:rsid w:val="003F1E89"/>
    <w:rsid w:val="004033BC"/>
    <w:rsid w:val="004161B8"/>
    <w:rsid w:val="00421EC1"/>
    <w:rsid w:val="00427985"/>
    <w:rsid w:val="00440C97"/>
    <w:rsid w:val="004453CA"/>
    <w:rsid w:val="00445552"/>
    <w:rsid w:val="00447643"/>
    <w:rsid w:val="00447AE2"/>
    <w:rsid w:val="00453AA7"/>
    <w:rsid w:val="00463E04"/>
    <w:rsid w:val="00470706"/>
    <w:rsid w:val="00471527"/>
    <w:rsid w:val="004733E3"/>
    <w:rsid w:val="0047628A"/>
    <w:rsid w:val="004825F7"/>
    <w:rsid w:val="004841A4"/>
    <w:rsid w:val="00486432"/>
    <w:rsid w:val="00495695"/>
    <w:rsid w:val="004A6E03"/>
    <w:rsid w:val="004A7998"/>
    <w:rsid w:val="004B3CF6"/>
    <w:rsid w:val="004B6A51"/>
    <w:rsid w:val="004B777C"/>
    <w:rsid w:val="004B7F0A"/>
    <w:rsid w:val="004C13E7"/>
    <w:rsid w:val="004C76F5"/>
    <w:rsid w:val="004C7B93"/>
    <w:rsid w:val="004D450C"/>
    <w:rsid w:val="004D5D78"/>
    <w:rsid w:val="004E68AE"/>
    <w:rsid w:val="004F1BD4"/>
    <w:rsid w:val="004F3A6F"/>
    <w:rsid w:val="004F6399"/>
    <w:rsid w:val="00502262"/>
    <w:rsid w:val="00503DB7"/>
    <w:rsid w:val="00503E48"/>
    <w:rsid w:val="005115A9"/>
    <w:rsid w:val="0051247B"/>
    <w:rsid w:val="005146B8"/>
    <w:rsid w:val="00516EDE"/>
    <w:rsid w:val="00537B28"/>
    <w:rsid w:val="00544592"/>
    <w:rsid w:val="005507CC"/>
    <w:rsid w:val="00554F38"/>
    <w:rsid w:val="005561D8"/>
    <w:rsid w:val="00556414"/>
    <w:rsid w:val="00560369"/>
    <w:rsid w:val="00567A0C"/>
    <w:rsid w:val="00571BC6"/>
    <w:rsid w:val="0057323B"/>
    <w:rsid w:val="00577848"/>
    <w:rsid w:val="00587672"/>
    <w:rsid w:val="005943CF"/>
    <w:rsid w:val="00594FE8"/>
    <w:rsid w:val="00596423"/>
    <w:rsid w:val="005A1A08"/>
    <w:rsid w:val="005A3106"/>
    <w:rsid w:val="005B461D"/>
    <w:rsid w:val="005B5C1F"/>
    <w:rsid w:val="005C4EFA"/>
    <w:rsid w:val="005C672B"/>
    <w:rsid w:val="005D3094"/>
    <w:rsid w:val="005D40E7"/>
    <w:rsid w:val="005D537C"/>
    <w:rsid w:val="005D68E2"/>
    <w:rsid w:val="005E4CD0"/>
    <w:rsid w:val="005E50E8"/>
    <w:rsid w:val="00607D6D"/>
    <w:rsid w:val="0061137C"/>
    <w:rsid w:val="00612E88"/>
    <w:rsid w:val="006147FB"/>
    <w:rsid w:val="00615511"/>
    <w:rsid w:val="006204C2"/>
    <w:rsid w:val="00626D20"/>
    <w:rsid w:val="00627BB4"/>
    <w:rsid w:val="00637845"/>
    <w:rsid w:val="00644037"/>
    <w:rsid w:val="00647228"/>
    <w:rsid w:val="006505B3"/>
    <w:rsid w:val="00651F33"/>
    <w:rsid w:val="0065342D"/>
    <w:rsid w:val="00656241"/>
    <w:rsid w:val="00660532"/>
    <w:rsid w:val="006663C8"/>
    <w:rsid w:val="00677826"/>
    <w:rsid w:val="00677A5D"/>
    <w:rsid w:val="006970A5"/>
    <w:rsid w:val="006A6E12"/>
    <w:rsid w:val="006B272A"/>
    <w:rsid w:val="006C09DB"/>
    <w:rsid w:val="006C3005"/>
    <w:rsid w:val="006C6A29"/>
    <w:rsid w:val="006D299A"/>
    <w:rsid w:val="006E1A9F"/>
    <w:rsid w:val="006F3458"/>
    <w:rsid w:val="006F38E2"/>
    <w:rsid w:val="006F6B1C"/>
    <w:rsid w:val="00701C4A"/>
    <w:rsid w:val="0070649A"/>
    <w:rsid w:val="00710A3C"/>
    <w:rsid w:val="00710C6D"/>
    <w:rsid w:val="0071455F"/>
    <w:rsid w:val="0071641A"/>
    <w:rsid w:val="0072034D"/>
    <w:rsid w:val="007260A6"/>
    <w:rsid w:val="007272E3"/>
    <w:rsid w:val="00727B3B"/>
    <w:rsid w:val="00743D19"/>
    <w:rsid w:val="007662B8"/>
    <w:rsid w:val="007675BC"/>
    <w:rsid w:val="007812BB"/>
    <w:rsid w:val="0079263D"/>
    <w:rsid w:val="007A2709"/>
    <w:rsid w:val="007A3BF6"/>
    <w:rsid w:val="007B3134"/>
    <w:rsid w:val="007D0025"/>
    <w:rsid w:val="007D01C4"/>
    <w:rsid w:val="007D241A"/>
    <w:rsid w:val="007D282B"/>
    <w:rsid w:val="007E025A"/>
    <w:rsid w:val="007E0391"/>
    <w:rsid w:val="007E1254"/>
    <w:rsid w:val="007F1A35"/>
    <w:rsid w:val="007F6E52"/>
    <w:rsid w:val="00811EBF"/>
    <w:rsid w:val="00817B1F"/>
    <w:rsid w:val="00826440"/>
    <w:rsid w:val="00830F7B"/>
    <w:rsid w:val="008427D3"/>
    <w:rsid w:val="0086037A"/>
    <w:rsid w:val="008757BC"/>
    <w:rsid w:val="00884785"/>
    <w:rsid w:val="008860D6"/>
    <w:rsid w:val="0089256B"/>
    <w:rsid w:val="00893185"/>
    <w:rsid w:val="008936FE"/>
    <w:rsid w:val="00894A88"/>
    <w:rsid w:val="00895D02"/>
    <w:rsid w:val="00896E20"/>
    <w:rsid w:val="008A3919"/>
    <w:rsid w:val="008A7D10"/>
    <w:rsid w:val="008B2181"/>
    <w:rsid w:val="008B4B82"/>
    <w:rsid w:val="008B77D3"/>
    <w:rsid w:val="008C40A4"/>
    <w:rsid w:val="008C4A41"/>
    <w:rsid w:val="008D4590"/>
    <w:rsid w:val="008D4D2A"/>
    <w:rsid w:val="008E31D6"/>
    <w:rsid w:val="008F715B"/>
    <w:rsid w:val="008F7E4F"/>
    <w:rsid w:val="008F7E85"/>
    <w:rsid w:val="00911559"/>
    <w:rsid w:val="00913E04"/>
    <w:rsid w:val="00916DEE"/>
    <w:rsid w:val="0093269C"/>
    <w:rsid w:val="00933497"/>
    <w:rsid w:val="00933AFA"/>
    <w:rsid w:val="009409F2"/>
    <w:rsid w:val="0094593C"/>
    <w:rsid w:val="00946EC5"/>
    <w:rsid w:val="009477B2"/>
    <w:rsid w:val="00956711"/>
    <w:rsid w:val="00970601"/>
    <w:rsid w:val="009716F0"/>
    <w:rsid w:val="00973DF4"/>
    <w:rsid w:val="00975102"/>
    <w:rsid w:val="009809E8"/>
    <w:rsid w:val="009913ED"/>
    <w:rsid w:val="0099323C"/>
    <w:rsid w:val="009946A1"/>
    <w:rsid w:val="009A3A9C"/>
    <w:rsid w:val="009B531F"/>
    <w:rsid w:val="009C09CD"/>
    <w:rsid w:val="009C16B0"/>
    <w:rsid w:val="009C51BA"/>
    <w:rsid w:val="009D047E"/>
    <w:rsid w:val="009E5E31"/>
    <w:rsid w:val="009E6C78"/>
    <w:rsid w:val="009F5DD4"/>
    <w:rsid w:val="00A00AEF"/>
    <w:rsid w:val="00A02256"/>
    <w:rsid w:val="00A03DB2"/>
    <w:rsid w:val="00A14176"/>
    <w:rsid w:val="00A1768A"/>
    <w:rsid w:val="00A237A8"/>
    <w:rsid w:val="00A261DF"/>
    <w:rsid w:val="00A43F24"/>
    <w:rsid w:val="00A60692"/>
    <w:rsid w:val="00A62710"/>
    <w:rsid w:val="00A66E01"/>
    <w:rsid w:val="00A678AA"/>
    <w:rsid w:val="00A7390C"/>
    <w:rsid w:val="00A76F0E"/>
    <w:rsid w:val="00A815FD"/>
    <w:rsid w:val="00A83AB9"/>
    <w:rsid w:val="00AA03C7"/>
    <w:rsid w:val="00AA07F1"/>
    <w:rsid w:val="00AA7D65"/>
    <w:rsid w:val="00AC13A9"/>
    <w:rsid w:val="00AC1FDB"/>
    <w:rsid w:val="00AC7008"/>
    <w:rsid w:val="00AD39CD"/>
    <w:rsid w:val="00AD5E73"/>
    <w:rsid w:val="00AD7A1D"/>
    <w:rsid w:val="00AE41CB"/>
    <w:rsid w:val="00AE4585"/>
    <w:rsid w:val="00AE4E80"/>
    <w:rsid w:val="00AE5B12"/>
    <w:rsid w:val="00AE5E27"/>
    <w:rsid w:val="00AF3768"/>
    <w:rsid w:val="00AF5D5A"/>
    <w:rsid w:val="00AF7326"/>
    <w:rsid w:val="00B00FA9"/>
    <w:rsid w:val="00B025B2"/>
    <w:rsid w:val="00B05E6E"/>
    <w:rsid w:val="00B30EC5"/>
    <w:rsid w:val="00B40EA8"/>
    <w:rsid w:val="00B429C2"/>
    <w:rsid w:val="00B46935"/>
    <w:rsid w:val="00B47A6E"/>
    <w:rsid w:val="00B5093D"/>
    <w:rsid w:val="00B609FF"/>
    <w:rsid w:val="00B626DA"/>
    <w:rsid w:val="00B63EE8"/>
    <w:rsid w:val="00B65E44"/>
    <w:rsid w:val="00B70BCC"/>
    <w:rsid w:val="00B713DC"/>
    <w:rsid w:val="00B820E2"/>
    <w:rsid w:val="00B8641D"/>
    <w:rsid w:val="00B9102F"/>
    <w:rsid w:val="00B94D53"/>
    <w:rsid w:val="00B96581"/>
    <w:rsid w:val="00BA0B29"/>
    <w:rsid w:val="00BB0035"/>
    <w:rsid w:val="00BB020A"/>
    <w:rsid w:val="00BB021C"/>
    <w:rsid w:val="00BB0234"/>
    <w:rsid w:val="00BB248B"/>
    <w:rsid w:val="00BB7991"/>
    <w:rsid w:val="00BC2D56"/>
    <w:rsid w:val="00BC3946"/>
    <w:rsid w:val="00BC410D"/>
    <w:rsid w:val="00BC7092"/>
    <w:rsid w:val="00BE2A22"/>
    <w:rsid w:val="00BE469C"/>
    <w:rsid w:val="00BE58A4"/>
    <w:rsid w:val="00BE78E8"/>
    <w:rsid w:val="00BF3025"/>
    <w:rsid w:val="00BF4B46"/>
    <w:rsid w:val="00BF5319"/>
    <w:rsid w:val="00C0489F"/>
    <w:rsid w:val="00C0565D"/>
    <w:rsid w:val="00C1052C"/>
    <w:rsid w:val="00C1244E"/>
    <w:rsid w:val="00C35244"/>
    <w:rsid w:val="00C41FCF"/>
    <w:rsid w:val="00C4575A"/>
    <w:rsid w:val="00C47676"/>
    <w:rsid w:val="00C5165A"/>
    <w:rsid w:val="00C55916"/>
    <w:rsid w:val="00C574C8"/>
    <w:rsid w:val="00C742C3"/>
    <w:rsid w:val="00C80234"/>
    <w:rsid w:val="00C87664"/>
    <w:rsid w:val="00C92420"/>
    <w:rsid w:val="00CB413A"/>
    <w:rsid w:val="00CB70CE"/>
    <w:rsid w:val="00CC57FD"/>
    <w:rsid w:val="00CD03C2"/>
    <w:rsid w:val="00CD56AF"/>
    <w:rsid w:val="00CE5EA7"/>
    <w:rsid w:val="00D0209A"/>
    <w:rsid w:val="00D02BE2"/>
    <w:rsid w:val="00D03D35"/>
    <w:rsid w:val="00D367AE"/>
    <w:rsid w:val="00D4137D"/>
    <w:rsid w:val="00D41441"/>
    <w:rsid w:val="00D5385D"/>
    <w:rsid w:val="00D547FF"/>
    <w:rsid w:val="00D5570D"/>
    <w:rsid w:val="00D55910"/>
    <w:rsid w:val="00D5694A"/>
    <w:rsid w:val="00D7371D"/>
    <w:rsid w:val="00D95DA0"/>
    <w:rsid w:val="00DA433F"/>
    <w:rsid w:val="00DA77EA"/>
    <w:rsid w:val="00DB002B"/>
    <w:rsid w:val="00DB2049"/>
    <w:rsid w:val="00DB5B18"/>
    <w:rsid w:val="00DB5D2A"/>
    <w:rsid w:val="00DB5F19"/>
    <w:rsid w:val="00DC0104"/>
    <w:rsid w:val="00DC23BB"/>
    <w:rsid w:val="00DC339A"/>
    <w:rsid w:val="00DC4F19"/>
    <w:rsid w:val="00DC7D0D"/>
    <w:rsid w:val="00DD35A8"/>
    <w:rsid w:val="00DE1FDC"/>
    <w:rsid w:val="00DE5C1F"/>
    <w:rsid w:val="00DF3EC2"/>
    <w:rsid w:val="00DF6179"/>
    <w:rsid w:val="00DF656A"/>
    <w:rsid w:val="00E0593B"/>
    <w:rsid w:val="00E103CC"/>
    <w:rsid w:val="00E109F0"/>
    <w:rsid w:val="00E15D39"/>
    <w:rsid w:val="00E20631"/>
    <w:rsid w:val="00E2622B"/>
    <w:rsid w:val="00E31896"/>
    <w:rsid w:val="00E33A81"/>
    <w:rsid w:val="00E35646"/>
    <w:rsid w:val="00E3571D"/>
    <w:rsid w:val="00E3583D"/>
    <w:rsid w:val="00E45803"/>
    <w:rsid w:val="00E50893"/>
    <w:rsid w:val="00E56049"/>
    <w:rsid w:val="00E56FBA"/>
    <w:rsid w:val="00E573AA"/>
    <w:rsid w:val="00E63DA0"/>
    <w:rsid w:val="00E67751"/>
    <w:rsid w:val="00E71556"/>
    <w:rsid w:val="00E73DBC"/>
    <w:rsid w:val="00E75EAF"/>
    <w:rsid w:val="00E8582A"/>
    <w:rsid w:val="00E92716"/>
    <w:rsid w:val="00EA51C6"/>
    <w:rsid w:val="00EA73C2"/>
    <w:rsid w:val="00EB19A4"/>
    <w:rsid w:val="00EB4ADA"/>
    <w:rsid w:val="00EC2CDB"/>
    <w:rsid w:val="00EC614A"/>
    <w:rsid w:val="00ED2538"/>
    <w:rsid w:val="00ED2805"/>
    <w:rsid w:val="00EE0603"/>
    <w:rsid w:val="00EE0969"/>
    <w:rsid w:val="00EE5BD0"/>
    <w:rsid w:val="00EF0F02"/>
    <w:rsid w:val="00EF3B73"/>
    <w:rsid w:val="00F071E9"/>
    <w:rsid w:val="00F11ABE"/>
    <w:rsid w:val="00F125FB"/>
    <w:rsid w:val="00F158EE"/>
    <w:rsid w:val="00F161A5"/>
    <w:rsid w:val="00F20931"/>
    <w:rsid w:val="00F53AC1"/>
    <w:rsid w:val="00F6016D"/>
    <w:rsid w:val="00F71807"/>
    <w:rsid w:val="00F81B79"/>
    <w:rsid w:val="00F91348"/>
    <w:rsid w:val="00F94295"/>
    <w:rsid w:val="00FB24AA"/>
    <w:rsid w:val="00FB277E"/>
    <w:rsid w:val="00FD1EEE"/>
    <w:rsid w:val="00FE3A6E"/>
    <w:rsid w:val="00FE63EA"/>
    <w:rsid w:val="00FF2B6A"/>
    <w:rsid w:val="00FF2D33"/>
    <w:rsid w:val="00FF4E78"/>
    <w:rsid w:val="00FF5DFE"/>
    <w:rsid w:val="00FF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C95E71"/>
  <w15:docId w15:val="{7A7D4C16-A17C-1E47-8E9A-0D1312FAA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3CF6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4B3CF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B3C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3CF6"/>
  </w:style>
  <w:style w:type="table" w:styleId="Tabelacomgrade">
    <w:name w:val="Table Grid"/>
    <w:basedOn w:val="Tabelanormal"/>
    <w:uiPriority w:val="39"/>
    <w:rsid w:val="004B3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561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61D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61D8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61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61D8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61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61D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BB021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B021C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7675B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603D0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AE41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0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1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6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7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1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6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7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2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9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7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3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8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2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8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0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74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8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73236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90795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81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26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6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0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6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71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52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87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233209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01275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8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2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6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1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6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0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56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7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0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9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63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4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5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0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4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6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9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0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7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2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9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6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2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3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6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0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5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8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5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8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8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3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6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5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1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8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0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5758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7537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34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06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12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44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07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77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349593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58858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4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1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2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5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7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4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70277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40977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6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50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47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45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54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98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0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73554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964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7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6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6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7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7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8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8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1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tif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88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appie</dc:creator>
  <cp:lastModifiedBy>Mariana Monteiro</cp:lastModifiedBy>
  <cp:revision>6</cp:revision>
  <cp:lastPrinted>2017-11-01T12:15:00Z</cp:lastPrinted>
  <dcterms:created xsi:type="dcterms:W3CDTF">2021-08-24T19:59:00Z</dcterms:created>
  <dcterms:modified xsi:type="dcterms:W3CDTF">2021-09-02T18:10:00Z</dcterms:modified>
</cp:coreProperties>
</file>