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73F6E" w14:textId="42AE97DE" w:rsidR="00B57DF6" w:rsidRDefault="00B57DF6" w:rsidP="00B57DF6">
      <w:pPr>
        <w:pStyle w:val="NormalWeb"/>
        <w:spacing w:before="0" w:beforeAutospacing="0" w:after="60" w:afterAutospacing="0" w:line="360" w:lineRule="auto"/>
        <w:jc w:val="center"/>
        <w:rPr>
          <w:rFonts w:ascii="Arial Narrow" w:hAnsi="Arial Narrow" w:cstheme="majorHAnsi"/>
          <w:b/>
          <w:bCs/>
          <w:color w:val="00727B"/>
          <w:kern w:val="24"/>
          <w:sz w:val="28"/>
          <w:szCs w:val="28"/>
          <w:u w:val="single"/>
        </w:rPr>
      </w:pPr>
      <w:r>
        <w:rPr>
          <w:rFonts w:ascii="Arial Narrow" w:hAnsi="Arial Narrow" w:cstheme="majorHAnsi"/>
          <w:b/>
          <w:bCs/>
          <w:color w:val="00727B"/>
          <w:kern w:val="24"/>
          <w:sz w:val="28"/>
          <w:szCs w:val="28"/>
          <w:u w:val="single"/>
        </w:rPr>
        <w:t>Ficha de Inscrição</w:t>
      </w:r>
    </w:p>
    <w:p w14:paraId="7DC01DB4" w14:textId="77777777" w:rsidR="00B57DF6" w:rsidRDefault="00B57DF6" w:rsidP="00B57DF6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color w:val="000000" w:themeColor="text1"/>
          <w:kern w:val="24"/>
          <w:u w:val="single"/>
        </w:rPr>
      </w:pPr>
    </w:p>
    <w:p w14:paraId="4D77DB0D" w14:textId="55CB463A" w:rsidR="00B57DF6" w:rsidRDefault="00B57DF6" w:rsidP="00B57DF6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color w:val="000000" w:themeColor="text1"/>
          <w:kern w:val="24"/>
          <w:u w:val="single"/>
        </w:rPr>
      </w:pPr>
      <w:r w:rsidRPr="00B57DF6">
        <w:rPr>
          <w:rFonts w:ascii="Arial Narrow" w:hAnsi="Arial Narrow" w:cstheme="majorHAnsi"/>
          <w:color w:val="000000" w:themeColor="text1"/>
          <w:kern w:val="24"/>
          <w:u w:val="single"/>
        </w:rPr>
        <w:t>Nome completo:</w:t>
      </w:r>
    </w:p>
    <w:p w14:paraId="7251FB74" w14:textId="4E288FEB" w:rsidR="00BC7914" w:rsidRDefault="00BC7914" w:rsidP="00B57DF6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color w:val="000000" w:themeColor="text1"/>
          <w:kern w:val="24"/>
          <w:u w:val="single"/>
        </w:rPr>
      </w:pPr>
    </w:p>
    <w:p w14:paraId="0526111A" w14:textId="3A05BD25" w:rsidR="00BC7914" w:rsidRPr="00B57DF6" w:rsidRDefault="00BC7914" w:rsidP="00B57DF6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color w:val="000000" w:themeColor="text1"/>
          <w:kern w:val="24"/>
          <w:u w:val="single"/>
        </w:rPr>
      </w:pPr>
      <w:r>
        <w:rPr>
          <w:rFonts w:ascii="Arial Narrow" w:hAnsi="Arial Narrow" w:cstheme="majorHAnsi"/>
          <w:color w:val="000000" w:themeColor="text1"/>
          <w:kern w:val="24"/>
          <w:u w:val="single"/>
        </w:rPr>
        <w:t>Linha de pesquisa</w:t>
      </w:r>
      <w:r w:rsidR="008A0ECE">
        <w:rPr>
          <w:rFonts w:ascii="Arial Narrow" w:hAnsi="Arial Narrow" w:cstheme="majorHAnsi"/>
          <w:color w:val="000000" w:themeColor="text1"/>
          <w:kern w:val="24"/>
          <w:u w:val="single"/>
        </w:rPr>
        <w:t xml:space="preserve"> que deseja se </w:t>
      </w:r>
      <w:proofErr w:type="spellStart"/>
      <w:r w:rsidR="008A0ECE">
        <w:rPr>
          <w:rFonts w:ascii="Arial Narrow" w:hAnsi="Arial Narrow" w:cstheme="majorHAnsi"/>
          <w:color w:val="000000" w:themeColor="text1"/>
          <w:kern w:val="24"/>
          <w:u w:val="single"/>
        </w:rPr>
        <w:t>recredenciar</w:t>
      </w:r>
      <w:proofErr w:type="spellEnd"/>
      <w:r w:rsidR="009D29EB">
        <w:rPr>
          <w:rFonts w:ascii="Arial Narrow" w:hAnsi="Arial Narrow" w:cstheme="majorHAnsi"/>
          <w:color w:val="000000" w:themeColor="text1"/>
          <w:kern w:val="24"/>
          <w:u w:val="single"/>
        </w:rPr>
        <w:t xml:space="preserve"> (poderá ser inserida no máximo duas (02) linhas de pesquisa. Colocar na ordem de prioridade)</w:t>
      </w:r>
      <w:r w:rsidR="008A0ECE">
        <w:rPr>
          <w:rFonts w:ascii="Arial Narrow" w:hAnsi="Arial Narrow" w:cstheme="majorHAnsi"/>
          <w:color w:val="000000" w:themeColor="text1"/>
          <w:kern w:val="24"/>
          <w:u w:val="single"/>
        </w:rPr>
        <w:t>:</w:t>
      </w:r>
    </w:p>
    <w:p w14:paraId="1B6BD824" w14:textId="77777777" w:rsidR="00B57DF6" w:rsidRDefault="00B57DF6" w:rsidP="00B57DF6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color w:val="000000" w:themeColor="text1"/>
          <w:kern w:val="24"/>
          <w:u w:val="single"/>
        </w:rPr>
      </w:pPr>
    </w:p>
    <w:p w14:paraId="06FCC8A8" w14:textId="13F3B18B" w:rsidR="00B57DF6" w:rsidRPr="00B57DF6" w:rsidRDefault="00B57DF6" w:rsidP="00B57DF6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color w:val="000000" w:themeColor="text1"/>
          <w:kern w:val="24"/>
          <w:u w:val="single"/>
        </w:rPr>
      </w:pPr>
      <w:r w:rsidRPr="00B57DF6">
        <w:rPr>
          <w:rFonts w:ascii="Arial Narrow" w:hAnsi="Arial Narrow" w:cstheme="majorHAnsi"/>
          <w:color w:val="000000" w:themeColor="text1"/>
          <w:kern w:val="24"/>
          <w:u w:val="single"/>
        </w:rPr>
        <w:t>Link do CV Lattes:</w:t>
      </w:r>
    </w:p>
    <w:p w14:paraId="71186A59" w14:textId="77777777" w:rsidR="00B57DF6" w:rsidRDefault="00B57DF6" w:rsidP="00B57DF6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color w:val="000000" w:themeColor="text1"/>
          <w:kern w:val="24"/>
          <w:u w:val="single"/>
        </w:rPr>
      </w:pPr>
    </w:p>
    <w:p w14:paraId="47B50EC2" w14:textId="77777777" w:rsidR="00396657" w:rsidRDefault="00B57DF6" w:rsidP="007115B9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color w:val="000000" w:themeColor="text1"/>
          <w:kern w:val="24"/>
        </w:rPr>
      </w:pPr>
      <w:r w:rsidRPr="00B57DF6">
        <w:rPr>
          <w:rFonts w:ascii="Arial Narrow" w:hAnsi="Arial Narrow" w:cstheme="majorHAnsi"/>
          <w:color w:val="000000" w:themeColor="text1"/>
          <w:kern w:val="24"/>
          <w:u w:val="single"/>
        </w:rPr>
        <w:t>Categoria de credenciamento</w:t>
      </w:r>
      <w:r w:rsidRPr="007115B9">
        <w:rPr>
          <w:rFonts w:ascii="Arial Narrow" w:hAnsi="Arial Narrow" w:cstheme="majorHAnsi"/>
          <w:color w:val="000000" w:themeColor="text1"/>
          <w:kern w:val="24"/>
        </w:rPr>
        <w:t>:</w:t>
      </w:r>
      <w:r w:rsidR="008C10B5">
        <w:rPr>
          <w:rFonts w:ascii="Arial Narrow" w:hAnsi="Arial Narrow" w:cstheme="majorHAnsi"/>
          <w:color w:val="000000" w:themeColor="text1"/>
          <w:kern w:val="24"/>
        </w:rPr>
        <w:t xml:space="preserve"> </w:t>
      </w:r>
    </w:p>
    <w:p w14:paraId="6B57108B" w14:textId="77777777" w:rsidR="00396657" w:rsidRDefault="008C10B5" w:rsidP="00396657">
      <w:pPr>
        <w:pStyle w:val="NormalWeb"/>
        <w:spacing w:before="0" w:beforeAutospacing="0" w:after="60" w:afterAutospacing="0" w:line="360" w:lineRule="auto"/>
        <w:ind w:firstLine="708"/>
        <w:jc w:val="both"/>
        <w:rPr>
          <w:rFonts w:ascii="Arial Narrow" w:hAnsi="Arial Narrow" w:cstheme="majorHAnsi"/>
          <w:color w:val="000000" w:themeColor="text1"/>
          <w:kern w:val="24"/>
        </w:rPr>
      </w:pPr>
      <w:proofErr w:type="gramStart"/>
      <w:r>
        <w:rPr>
          <w:rFonts w:ascii="Arial Narrow" w:hAnsi="Arial Narrow" w:cstheme="majorHAnsi"/>
          <w:color w:val="000000" w:themeColor="text1"/>
          <w:kern w:val="24"/>
        </w:rPr>
        <w:t xml:space="preserve">(  </w:t>
      </w:r>
      <w:proofErr w:type="gramEnd"/>
      <w:r>
        <w:rPr>
          <w:rFonts w:ascii="Arial Narrow" w:hAnsi="Arial Narrow" w:cstheme="majorHAnsi"/>
          <w:color w:val="000000" w:themeColor="text1"/>
          <w:kern w:val="24"/>
        </w:rPr>
        <w:t xml:space="preserve"> ) Permanente</w:t>
      </w:r>
    </w:p>
    <w:p w14:paraId="2D8BBDFB" w14:textId="1CADE5BB" w:rsidR="00B57DF6" w:rsidRPr="007115B9" w:rsidRDefault="008C10B5" w:rsidP="00396657">
      <w:pPr>
        <w:pStyle w:val="NormalWeb"/>
        <w:spacing w:before="0" w:beforeAutospacing="0" w:after="60" w:afterAutospacing="0" w:line="360" w:lineRule="auto"/>
        <w:ind w:firstLine="708"/>
        <w:jc w:val="both"/>
        <w:rPr>
          <w:rFonts w:ascii="Arial Narrow" w:hAnsi="Arial Narrow" w:cstheme="majorHAnsi"/>
          <w:color w:val="000000" w:themeColor="text1"/>
          <w:kern w:val="24"/>
        </w:rPr>
      </w:pPr>
      <w:proofErr w:type="gramStart"/>
      <w:r>
        <w:rPr>
          <w:rFonts w:ascii="Arial Narrow" w:hAnsi="Arial Narrow" w:cstheme="majorHAnsi"/>
          <w:color w:val="000000" w:themeColor="text1"/>
          <w:kern w:val="24"/>
        </w:rPr>
        <w:t xml:space="preserve">(  </w:t>
      </w:r>
      <w:proofErr w:type="gramEnd"/>
      <w:r>
        <w:rPr>
          <w:rFonts w:ascii="Arial Narrow" w:hAnsi="Arial Narrow" w:cstheme="majorHAnsi"/>
          <w:color w:val="000000" w:themeColor="text1"/>
          <w:kern w:val="24"/>
        </w:rPr>
        <w:t xml:space="preserve"> ) Colaborador</w:t>
      </w:r>
    </w:p>
    <w:p w14:paraId="182BB312" w14:textId="09360033" w:rsidR="000C31A9" w:rsidRDefault="000C31A9" w:rsidP="00670F1D">
      <w:pPr>
        <w:rPr>
          <w:rFonts w:ascii="Arial Narrow" w:eastAsiaTheme="minorEastAsia" w:hAnsi="Arial Narrow" w:cstheme="majorHAnsi"/>
          <w:b/>
          <w:bCs/>
          <w:color w:val="000000" w:themeColor="text1"/>
          <w:kern w:val="24"/>
          <w:sz w:val="24"/>
          <w:szCs w:val="24"/>
          <w:u w:val="single"/>
          <w:lang w:eastAsia="pt-BR"/>
        </w:rPr>
      </w:pPr>
    </w:p>
    <w:p w14:paraId="77B24A23" w14:textId="0DD327F7" w:rsidR="009D29EB" w:rsidRDefault="009D29EB" w:rsidP="00670F1D">
      <w:pPr>
        <w:rPr>
          <w:rFonts w:ascii="Arial Narrow" w:eastAsiaTheme="minorEastAsia" w:hAnsi="Arial Narrow" w:cstheme="majorHAnsi"/>
          <w:b/>
          <w:bCs/>
          <w:color w:val="000000" w:themeColor="text1"/>
          <w:kern w:val="24"/>
          <w:sz w:val="24"/>
          <w:szCs w:val="24"/>
          <w:u w:val="single"/>
          <w:lang w:eastAsia="pt-BR"/>
        </w:rPr>
      </w:pPr>
    </w:p>
    <w:p w14:paraId="78B0DCF5" w14:textId="3419A5FB" w:rsidR="009D29EB" w:rsidRDefault="009D29EB" w:rsidP="00670F1D">
      <w:pPr>
        <w:rPr>
          <w:rFonts w:ascii="Arial Narrow" w:eastAsiaTheme="minorEastAsia" w:hAnsi="Arial Narrow" w:cstheme="majorHAnsi"/>
          <w:b/>
          <w:bCs/>
          <w:color w:val="000000" w:themeColor="text1"/>
          <w:kern w:val="24"/>
          <w:sz w:val="24"/>
          <w:szCs w:val="24"/>
          <w:u w:val="single"/>
          <w:lang w:eastAsia="pt-BR"/>
        </w:rPr>
      </w:pPr>
    </w:p>
    <w:p w14:paraId="419E7086" w14:textId="77777777" w:rsidR="001F0346" w:rsidRDefault="001F0346" w:rsidP="001F0346">
      <w:pPr>
        <w:pStyle w:val="NormalWeb"/>
        <w:spacing w:before="0" w:beforeAutospacing="0" w:after="60" w:afterAutospacing="0" w:line="360" w:lineRule="auto"/>
        <w:jc w:val="right"/>
        <w:rPr>
          <w:rFonts w:ascii="Arial Narrow" w:hAnsi="Arial Narrow" w:cstheme="majorHAnsi"/>
        </w:rPr>
      </w:pPr>
      <w:r w:rsidRPr="00CB3D36">
        <w:rPr>
          <w:rFonts w:ascii="Arial Narrow" w:hAnsi="Arial Narrow" w:cstheme="majorHAnsi"/>
        </w:rPr>
        <w:t>Rio de Janeiro</w:t>
      </w:r>
      <w:r>
        <w:rPr>
          <w:rFonts w:ascii="Arial Narrow" w:hAnsi="Arial Narrow" w:cstheme="majorHAnsi"/>
        </w:rPr>
        <w:t>, ___</w:t>
      </w:r>
      <w:r w:rsidRPr="00CB3D36">
        <w:rPr>
          <w:rFonts w:ascii="Arial Narrow" w:hAnsi="Arial Narrow" w:cstheme="majorHAnsi"/>
        </w:rPr>
        <w:t xml:space="preserve"> de </w:t>
      </w:r>
      <w:r>
        <w:rPr>
          <w:rFonts w:ascii="Arial Narrow" w:hAnsi="Arial Narrow" w:cstheme="majorHAnsi"/>
        </w:rPr>
        <w:t>_________</w:t>
      </w:r>
      <w:r w:rsidRPr="00CB3D36">
        <w:rPr>
          <w:rFonts w:ascii="Arial Narrow" w:hAnsi="Arial Narrow" w:cstheme="majorHAnsi"/>
        </w:rPr>
        <w:t xml:space="preserve"> </w:t>
      </w:r>
      <w:proofErr w:type="spellStart"/>
      <w:r w:rsidRPr="00CB3D36">
        <w:rPr>
          <w:rFonts w:ascii="Arial Narrow" w:hAnsi="Arial Narrow" w:cstheme="majorHAnsi"/>
        </w:rPr>
        <w:t>de</w:t>
      </w:r>
      <w:proofErr w:type="spellEnd"/>
      <w:r w:rsidRPr="00CB3D36">
        <w:rPr>
          <w:rFonts w:ascii="Arial Narrow" w:hAnsi="Arial Narrow" w:cstheme="majorHAnsi"/>
        </w:rPr>
        <w:t xml:space="preserve"> 2021.</w:t>
      </w:r>
      <w:r>
        <w:rPr>
          <w:rFonts w:ascii="Arial Narrow" w:hAnsi="Arial Narrow" w:cstheme="majorHAnsi"/>
        </w:rPr>
        <w:t xml:space="preserve"> </w:t>
      </w:r>
    </w:p>
    <w:p w14:paraId="764F9BF8" w14:textId="77777777" w:rsidR="001F0346" w:rsidRDefault="001F0346" w:rsidP="001F0346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</w:rPr>
      </w:pPr>
    </w:p>
    <w:p w14:paraId="671F6A62" w14:textId="77777777" w:rsidR="001F0346" w:rsidRDefault="001F0346" w:rsidP="001F0346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</w:rPr>
      </w:pPr>
    </w:p>
    <w:p w14:paraId="3B412405" w14:textId="77777777" w:rsidR="001F0346" w:rsidRDefault="001F0346" w:rsidP="001F0346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</w:rPr>
      </w:pPr>
      <w:r>
        <w:rPr>
          <w:rFonts w:ascii="Arial Narrow" w:hAnsi="Arial Narrow" w:cstheme="majorHAnsi"/>
        </w:rPr>
        <w:t>__________________________________________</w:t>
      </w:r>
    </w:p>
    <w:p w14:paraId="4D0F954E" w14:textId="77777777" w:rsidR="001F0346" w:rsidRPr="00B05E6E" w:rsidRDefault="001F0346" w:rsidP="001F0346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</w:rPr>
      </w:pPr>
      <w:r>
        <w:rPr>
          <w:rFonts w:ascii="Arial Narrow" w:hAnsi="Arial Narrow" w:cstheme="majorHAnsi"/>
        </w:rPr>
        <w:t>Nome completo, assinatura e carimbo</w:t>
      </w:r>
    </w:p>
    <w:p w14:paraId="57015524" w14:textId="6F58ED8F" w:rsidR="009D29EB" w:rsidRPr="00670F1D" w:rsidRDefault="009D29EB" w:rsidP="001F0346">
      <w:pPr>
        <w:rPr>
          <w:rFonts w:ascii="Arial Narrow" w:eastAsiaTheme="minorEastAsia" w:hAnsi="Arial Narrow" w:cstheme="majorHAnsi"/>
          <w:b/>
          <w:bCs/>
          <w:color w:val="000000" w:themeColor="text1"/>
          <w:kern w:val="24"/>
          <w:sz w:val="24"/>
          <w:szCs w:val="24"/>
          <w:u w:val="single"/>
          <w:lang w:eastAsia="pt-BR"/>
        </w:rPr>
      </w:pPr>
    </w:p>
    <w:sectPr w:rsidR="009D29EB" w:rsidRPr="00670F1D" w:rsidSect="00B57DF6">
      <w:headerReference w:type="default" r:id="rId7"/>
      <w:footerReference w:type="default" r:id="rId8"/>
      <w:pgSz w:w="11636" w:h="16838"/>
      <w:pgMar w:top="1374" w:right="1418" w:bottom="1418" w:left="1418" w:header="31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133D2" w14:textId="77777777" w:rsidR="00A07D06" w:rsidRDefault="00A07D06" w:rsidP="004B3CF6">
      <w:pPr>
        <w:spacing w:after="0" w:line="240" w:lineRule="auto"/>
      </w:pPr>
      <w:r>
        <w:separator/>
      </w:r>
    </w:p>
  </w:endnote>
  <w:endnote w:type="continuationSeparator" w:id="0">
    <w:p w14:paraId="5989372E" w14:textId="77777777" w:rsidR="00A07D06" w:rsidRDefault="00A07D06" w:rsidP="004B3C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 Narrow" w:hAnsi="Arial Narrow"/>
      </w:rPr>
      <w:id w:val="-669720671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arrow" w:hAnsi="Arial Narrow"/>
          </w:rPr>
          <w:id w:val="-1885705807"/>
          <w:docPartObj>
            <w:docPartGallery w:val="Page Numbers (Top of Page)"/>
            <w:docPartUnique/>
          </w:docPartObj>
        </w:sdtPr>
        <w:sdtEndPr/>
        <w:sdtContent>
          <w:p w14:paraId="70EA660D" w14:textId="77777777" w:rsidR="00365AF4" w:rsidRPr="00C41FCF" w:rsidRDefault="00365AF4">
            <w:pPr>
              <w:pStyle w:val="Rodap"/>
              <w:jc w:val="center"/>
              <w:rPr>
                <w:rFonts w:ascii="Arial Narrow" w:hAnsi="Arial Narrow"/>
              </w:rPr>
            </w:pPr>
            <w:r w:rsidRPr="00C41FCF">
              <w:rPr>
                <w:rFonts w:ascii="Arial Narrow" w:hAnsi="Arial Narrow"/>
              </w:rPr>
              <w:t xml:space="preserve">Página </w:t>
            </w:r>
            <w:r w:rsidRPr="00C41FCF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Pr="00C41FCF">
              <w:rPr>
                <w:rFonts w:ascii="Arial Narrow" w:hAnsi="Arial Narrow"/>
              </w:rPr>
              <w:instrText>PAGE</w:instrText>
            </w:r>
            <w:r w:rsidRPr="00C41FCF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r w:rsidR="00DB5F19" w:rsidRPr="00C41FCF">
              <w:rPr>
                <w:rFonts w:ascii="Arial Narrow" w:hAnsi="Arial Narrow"/>
                <w:noProof/>
              </w:rPr>
              <w:t>3</w:t>
            </w:r>
            <w:r w:rsidRPr="00C41FCF">
              <w:rPr>
                <w:rFonts w:ascii="Arial Narrow" w:hAnsi="Arial Narrow"/>
                <w:sz w:val="24"/>
                <w:szCs w:val="24"/>
              </w:rPr>
              <w:fldChar w:fldCharType="end"/>
            </w:r>
            <w:r w:rsidRPr="00C41FCF">
              <w:rPr>
                <w:rFonts w:ascii="Arial Narrow" w:hAnsi="Arial Narrow"/>
              </w:rPr>
              <w:t xml:space="preserve"> de </w:t>
            </w:r>
            <w:r w:rsidRPr="00C41FCF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Pr="00C41FCF">
              <w:rPr>
                <w:rFonts w:ascii="Arial Narrow" w:hAnsi="Arial Narrow"/>
              </w:rPr>
              <w:instrText>NUMPAGES</w:instrText>
            </w:r>
            <w:r w:rsidRPr="00C41FCF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r w:rsidR="00DB5F19" w:rsidRPr="00C41FCF">
              <w:rPr>
                <w:rFonts w:ascii="Arial Narrow" w:hAnsi="Arial Narrow"/>
                <w:noProof/>
              </w:rPr>
              <w:t>3</w:t>
            </w:r>
            <w:r w:rsidRPr="00C41FCF">
              <w:rPr>
                <w:rFonts w:ascii="Arial Narrow" w:hAnsi="Arial Narrow"/>
                <w:sz w:val="24"/>
                <w:szCs w:val="24"/>
              </w:rPr>
              <w:fldChar w:fldCharType="end"/>
            </w:r>
          </w:p>
        </w:sdtContent>
      </w:sdt>
    </w:sdtContent>
  </w:sdt>
  <w:p w14:paraId="6B59FA8E" w14:textId="77777777" w:rsidR="00365AF4" w:rsidRDefault="00365AF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99D559" w14:textId="77777777" w:rsidR="00A07D06" w:rsidRDefault="00A07D06" w:rsidP="004B3CF6">
      <w:pPr>
        <w:spacing w:after="0" w:line="240" w:lineRule="auto"/>
      </w:pPr>
      <w:r>
        <w:separator/>
      </w:r>
    </w:p>
  </w:footnote>
  <w:footnote w:type="continuationSeparator" w:id="0">
    <w:p w14:paraId="0D563DFA" w14:textId="77777777" w:rsidR="00A07D06" w:rsidRDefault="00A07D06" w:rsidP="004B3C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6FF0D" w14:textId="45CCB02C" w:rsidR="00A02256" w:rsidRPr="00396C7B" w:rsidRDefault="002C2E52" w:rsidP="00396C7B">
    <w:pPr>
      <w:rPr>
        <w:rFonts w:ascii="Times New Roman" w:eastAsia="Times New Roman" w:hAnsi="Times New Roman" w:cs="Times New Roman"/>
        <w:sz w:val="24"/>
        <w:szCs w:val="24"/>
        <w:lang w:eastAsia="pt-BR"/>
      </w:rPr>
    </w:pPr>
    <w:r w:rsidRPr="005938C0">
      <w:rPr>
        <w:rFonts w:ascii="Times New Roman" w:eastAsia="Times New Roman" w:hAnsi="Times New Roman" w:cs="Times New Roman"/>
        <w:noProof/>
        <w:sz w:val="24"/>
        <w:szCs w:val="24"/>
        <w:lang w:eastAsia="pt-BR"/>
      </w:rPr>
      <w:drawing>
        <wp:anchor distT="0" distB="0" distL="114300" distR="114300" simplePos="0" relativeHeight="251671552" behindDoc="1" locked="0" layoutInCell="1" allowOverlap="1" wp14:anchorId="0A759051" wp14:editId="37B0E1AD">
          <wp:simplePos x="0" y="0"/>
          <wp:positionH relativeFrom="column">
            <wp:posOffset>1648020</wp:posOffset>
          </wp:positionH>
          <wp:positionV relativeFrom="paragraph">
            <wp:posOffset>93345</wp:posOffset>
          </wp:positionV>
          <wp:extent cx="1017905" cy="395605"/>
          <wp:effectExtent l="0" t="0" r="0" b="0"/>
          <wp:wrapNone/>
          <wp:docPr id="11" name="Imagem 11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 descr="Desenho de personagem de desenho animado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938C0">
      <w:rPr>
        <w:rFonts w:ascii="Times New Roman" w:eastAsia="Times New Roman" w:hAnsi="Times New Roman" w:cs="Times New Roman"/>
        <w:noProof/>
        <w:sz w:val="24"/>
        <w:szCs w:val="24"/>
        <w:lang w:eastAsia="pt-BR"/>
      </w:rPr>
      <w:drawing>
        <wp:anchor distT="0" distB="0" distL="114300" distR="114300" simplePos="0" relativeHeight="251670528" behindDoc="1" locked="0" layoutInCell="1" allowOverlap="1" wp14:anchorId="0B32DAFF" wp14:editId="6757175A">
          <wp:simplePos x="0" y="0"/>
          <wp:positionH relativeFrom="margin">
            <wp:posOffset>4584700</wp:posOffset>
          </wp:positionH>
          <wp:positionV relativeFrom="paragraph">
            <wp:posOffset>-1905</wp:posOffset>
          </wp:positionV>
          <wp:extent cx="1000502" cy="576000"/>
          <wp:effectExtent l="0" t="0" r="3175" b="0"/>
          <wp:wrapNone/>
          <wp:docPr id="10" name="Imagem 10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m 11" descr="Logotipo&#10;&#10;Descrição gerada automaticamente"/>
                  <pic:cNvPicPr/>
                </pic:nvPicPr>
                <pic:blipFill rotWithShape="1">
                  <a:blip r:embed="rId2" cstate="hqprint">
                    <a:alphaModFix/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000502" cy="57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938C0">
      <w:rPr>
        <w:rFonts w:ascii="Times New Roman" w:eastAsia="Times New Roman" w:hAnsi="Times New Roman" w:cs="Times New Roman"/>
        <w:noProof/>
        <w:sz w:val="24"/>
        <w:szCs w:val="24"/>
        <w:lang w:eastAsia="pt-BR"/>
      </w:rPr>
      <w:drawing>
        <wp:anchor distT="0" distB="0" distL="114300" distR="114300" simplePos="0" relativeHeight="251669504" behindDoc="1" locked="0" layoutInCell="1" allowOverlap="1" wp14:anchorId="18DA2318" wp14:editId="17CE7B26">
          <wp:simplePos x="0" y="0"/>
          <wp:positionH relativeFrom="margin">
            <wp:posOffset>3117850</wp:posOffset>
          </wp:positionH>
          <wp:positionV relativeFrom="paragraph">
            <wp:posOffset>-51435</wp:posOffset>
          </wp:positionV>
          <wp:extent cx="558800" cy="683895"/>
          <wp:effectExtent l="0" t="0" r="0" b="0"/>
          <wp:wrapNone/>
          <wp:docPr id="9" name="Imagem 9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10" descr="Logotipo&#10;&#10;Descrição gerada automaticamente"/>
                  <pic:cNvPicPr/>
                </pic:nvPicPr>
                <pic:blipFill>
                  <a:blip r:embed="rId3">
                    <a:alphaModFix/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800" cy="683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8C0" w:rsidRPr="005938C0">
      <w:rPr>
        <w:rFonts w:ascii="Times New Roman" w:eastAsia="Times New Roman" w:hAnsi="Times New Roman" w:cs="Times New Roman"/>
        <w:noProof/>
        <w:sz w:val="24"/>
        <w:szCs w:val="24"/>
        <w:lang w:eastAsia="pt-BR"/>
      </w:rPr>
      <w:drawing>
        <wp:anchor distT="0" distB="0" distL="114300" distR="114300" simplePos="0" relativeHeight="251672576" behindDoc="1" locked="0" layoutInCell="1" allowOverlap="1" wp14:anchorId="178B3B94" wp14:editId="55704201">
          <wp:simplePos x="0" y="0"/>
          <wp:positionH relativeFrom="margin">
            <wp:posOffset>0</wp:posOffset>
          </wp:positionH>
          <wp:positionV relativeFrom="paragraph">
            <wp:posOffset>33020</wp:posOffset>
          </wp:positionV>
          <wp:extent cx="1219200" cy="503555"/>
          <wp:effectExtent l="0" t="0" r="0" b="4445"/>
          <wp:wrapNone/>
          <wp:docPr id="12" name="Imagem 5" descr="Texto, Logotipo&#10;&#10;Descrição gerada automaticamente">
            <a:extLst xmlns:a="http://schemas.openxmlformats.org/drawingml/2006/main">
              <a:ext uri="{FF2B5EF4-FFF2-40B4-BE49-F238E27FC236}">
                <a16:creationId xmlns:a16="http://schemas.microsoft.com/office/drawing/2014/main" id="{1DD1A48D-D61A-3940-8C14-6935C9B67FC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5" descr="Texto, Logotipo&#10;&#10;Descrição gerada automaticamente">
                    <a:extLst>
                      <a:ext uri="{FF2B5EF4-FFF2-40B4-BE49-F238E27FC236}">
                        <a16:creationId xmlns:a16="http://schemas.microsoft.com/office/drawing/2014/main" id="{1DD1A48D-D61A-3940-8C14-6935C9B67FC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4" cstate="hq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60" t="15917" r="8513" b="16381"/>
                  <a:stretch/>
                </pic:blipFill>
                <pic:spPr bwMode="auto">
                  <a:xfrm>
                    <a:off x="0" y="0"/>
                    <a:ext cx="1219200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07CC" w:rsidRPr="005507CC">
      <w:rPr>
        <w:rFonts w:ascii="Times New Roman" w:eastAsia="Times New Roman" w:hAnsi="Times New Roman" w:cs="Times New Roman"/>
        <w:sz w:val="24"/>
        <w:szCs w:val="24"/>
        <w:lang w:eastAsia="pt-BR"/>
      </w:rPr>
      <w:fldChar w:fldCharType="begin"/>
    </w:r>
    <w:r w:rsidR="005507CC" w:rsidRPr="005507CC">
      <w:rPr>
        <w:rFonts w:ascii="Times New Roman" w:eastAsia="Times New Roman" w:hAnsi="Times New Roman" w:cs="Times New Roman"/>
        <w:sz w:val="24"/>
        <w:szCs w:val="24"/>
        <w:lang w:eastAsia="pt-BR"/>
      </w:rPr>
      <w:instrText xml:space="preserve"> INCLUDEPICTURE "https://upload.wikimedia.org/wikipedia/pt/e/ed/Logo_CCS_-_UFRJ.jpg" \* MERGEFORMATINET </w:instrText>
    </w:r>
    <w:r w:rsidR="00A07D06">
      <w:rPr>
        <w:rFonts w:ascii="Times New Roman" w:eastAsia="Times New Roman" w:hAnsi="Times New Roman" w:cs="Times New Roman"/>
        <w:sz w:val="24"/>
        <w:szCs w:val="24"/>
        <w:lang w:eastAsia="pt-BR"/>
      </w:rPr>
      <w:fldChar w:fldCharType="separate"/>
    </w:r>
    <w:r w:rsidR="005507CC" w:rsidRPr="005507CC">
      <w:rPr>
        <w:rFonts w:ascii="Times New Roman" w:eastAsia="Times New Roman" w:hAnsi="Times New Roman" w:cs="Times New Roman"/>
        <w:sz w:val="24"/>
        <w:szCs w:val="24"/>
        <w:lang w:eastAsia="pt-BR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05757"/>
    <w:multiLevelType w:val="hybridMultilevel"/>
    <w:tmpl w:val="C2F027D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24296"/>
    <w:multiLevelType w:val="hybridMultilevel"/>
    <w:tmpl w:val="61CEB7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0527E"/>
    <w:multiLevelType w:val="hybridMultilevel"/>
    <w:tmpl w:val="0BCC04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A0070"/>
    <w:multiLevelType w:val="hybridMultilevel"/>
    <w:tmpl w:val="04CE9D00"/>
    <w:lvl w:ilvl="0" w:tplc="B9B4E4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6A1A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1C69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F2B9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2E3A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DECF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7E40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BC63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9615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FB2635"/>
    <w:multiLevelType w:val="hybridMultilevel"/>
    <w:tmpl w:val="2978510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953A3"/>
    <w:multiLevelType w:val="hybridMultilevel"/>
    <w:tmpl w:val="BDD650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96E58"/>
    <w:multiLevelType w:val="hybridMultilevel"/>
    <w:tmpl w:val="D70A5D2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ED37FF"/>
    <w:multiLevelType w:val="hybridMultilevel"/>
    <w:tmpl w:val="5184AF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80762C"/>
    <w:multiLevelType w:val="hybridMultilevel"/>
    <w:tmpl w:val="A6A0C6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530027"/>
    <w:multiLevelType w:val="hybridMultilevel"/>
    <w:tmpl w:val="168EAC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D2351B"/>
    <w:multiLevelType w:val="hybridMultilevel"/>
    <w:tmpl w:val="1B1A0E5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9B4563"/>
    <w:multiLevelType w:val="hybridMultilevel"/>
    <w:tmpl w:val="D23CEE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933C8E"/>
    <w:multiLevelType w:val="hybridMultilevel"/>
    <w:tmpl w:val="B7CA40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0000C4"/>
    <w:multiLevelType w:val="hybridMultilevel"/>
    <w:tmpl w:val="00AC46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A52CAF"/>
    <w:multiLevelType w:val="hybridMultilevel"/>
    <w:tmpl w:val="F2AAED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263081"/>
    <w:multiLevelType w:val="hybridMultilevel"/>
    <w:tmpl w:val="FCDACB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A64DE8"/>
    <w:multiLevelType w:val="hybridMultilevel"/>
    <w:tmpl w:val="D870CBF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54747A"/>
    <w:multiLevelType w:val="multilevel"/>
    <w:tmpl w:val="1ED8A0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/>
        <w:i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1C224F8"/>
    <w:multiLevelType w:val="hybridMultilevel"/>
    <w:tmpl w:val="F782ED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964FC0"/>
    <w:multiLevelType w:val="hybridMultilevel"/>
    <w:tmpl w:val="5EF8B5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5A1E19"/>
    <w:multiLevelType w:val="hybridMultilevel"/>
    <w:tmpl w:val="C2F027D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CA6B1F"/>
    <w:multiLevelType w:val="hybridMultilevel"/>
    <w:tmpl w:val="B9906CC4"/>
    <w:lvl w:ilvl="0" w:tplc="AF8ABE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D43FF7"/>
    <w:multiLevelType w:val="hybridMultilevel"/>
    <w:tmpl w:val="335E07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30232A"/>
    <w:multiLevelType w:val="hybridMultilevel"/>
    <w:tmpl w:val="D23CEE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6"/>
  </w:num>
  <w:num w:numId="3">
    <w:abstractNumId w:val="6"/>
  </w:num>
  <w:num w:numId="4">
    <w:abstractNumId w:val="11"/>
  </w:num>
  <w:num w:numId="5">
    <w:abstractNumId w:val="23"/>
  </w:num>
  <w:num w:numId="6">
    <w:abstractNumId w:val="1"/>
  </w:num>
  <w:num w:numId="7">
    <w:abstractNumId w:val="4"/>
  </w:num>
  <w:num w:numId="8">
    <w:abstractNumId w:val="20"/>
  </w:num>
  <w:num w:numId="9">
    <w:abstractNumId w:val="0"/>
  </w:num>
  <w:num w:numId="10">
    <w:abstractNumId w:val="8"/>
  </w:num>
  <w:num w:numId="11">
    <w:abstractNumId w:val="5"/>
  </w:num>
  <w:num w:numId="12">
    <w:abstractNumId w:val="22"/>
  </w:num>
  <w:num w:numId="13">
    <w:abstractNumId w:val="7"/>
  </w:num>
  <w:num w:numId="14">
    <w:abstractNumId w:val="19"/>
  </w:num>
  <w:num w:numId="15">
    <w:abstractNumId w:val="13"/>
  </w:num>
  <w:num w:numId="16">
    <w:abstractNumId w:val="2"/>
  </w:num>
  <w:num w:numId="17">
    <w:abstractNumId w:val="14"/>
  </w:num>
  <w:num w:numId="18">
    <w:abstractNumId w:val="18"/>
  </w:num>
  <w:num w:numId="19">
    <w:abstractNumId w:val="9"/>
  </w:num>
  <w:num w:numId="20">
    <w:abstractNumId w:val="12"/>
  </w:num>
  <w:num w:numId="21">
    <w:abstractNumId w:val="15"/>
  </w:num>
  <w:num w:numId="22">
    <w:abstractNumId w:val="21"/>
  </w:num>
  <w:num w:numId="23">
    <w:abstractNumId w:val="10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CF6"/>
    <w:rsid w:val="000008A9"/>
    <w:rsid w:val="00002CBF"/>
    <w:rsid w:val="00006232"/>
    <w:rsid w:val="00010F71"/>
    <w:rsid w:val="00024B99"/>
    <w:rsid w:val="0003009D"/>
    <w:rsid w:val="00035635"/>
    <w:rsid w:val="000375E0"/>
    <w:rsid w:val="00037C6F"/>
    <w:rsid w:val="00041F6E"/>
    <w:rsid w:val="00042739"/>
    <w:rsid w:val="00042D31"/>
    <w:rsid w:val="00047A90"/>
    <w:rsid w:val="0005213A"/>
    <w:rsid w:val="000603D0"/>
    <w:rsid w:val="000624BF"/>
    <w:rsid w:val="00064C0E"/>
    <w:rsid w:val="000725F9"/>
    <w:rsid w:val="000757BF"/>
    <w:rsid w:val="00082D1C"/>
    <w:rsid w:val="00082EC3"/>
    <w:rsid w:val="000858AD"/>
    <w:rsid w:val="000A2024"/>
    <w:rsid w:val="000A2480"/>
    <w:rsid w:val="000A6250"/>
    <w:rsid w:val="000A74B7"/>
    <w:rsid w:val="000B0C81"/>
    <w:rsid w:val="000B6740"/>
    <w:rsid w:val="000C19F3"/>
    <w:rsid w:val="000C31A9"/>
    <w:rsid w:val="000D4A1A"/>
    <w:rsid w:val="000D7A67"/>
    <w:rsid w:val="0011304F"/>
    <w:rsid w:val="001158DC"/>
    <w:rsid w:val="0012181D"/>
    <w:rsid w:val="00121C94"/>
    <w:rsid w:val="00132815"/>
    <w:rsid w:val="00134192"/>
    <w:rsid w:val="00134496"/>
    <w:rsid w:val="0014079E"/>
    <w:rsid w:val="00140A8B"/>
    <w:rsid w:val="0014155F"/>
    <w:rsid w:val="00141D32"/>
    <w:rsid w:val="00143C7B"/>
    <w:rsid w:val="00145408"/>
    <w:rsid w:val="00154B68"/>
    <w:rsid w:val="001626EB"/>
    <w:rsid w:val="00170CB9"/>
    <w:rsid w:val="00174354"/>
    <w:rsid w:val="001941D5"/>
    <w:rsid w:val="001A47F5"/>
    <w:rsid w:val="001A62D4"/>
    <w:rsid w:val="001A7E71"/>
    <w:rsid w:val="001B1ADC"/>
    <w:rsid w:val="001B6CD4"/>
    <w:rsid w:val="001C1FA7"/>
    <w:rsid w:val="001D7DB2"/>
    <w:rsid w:val="001E0BFD"/>
    <w:rsid w:val="001E4372"/>
    <w:rsid w:val="001F0346"/>
    <w:rsid w:val="001F0D2A"/>
    <w:rsid w:val="001F2037"/>
    <w:rsid w:val="001F4D79"/>
    <w:rsid w:val="00206D48"/>
    <w:rsid w:val="00207EA5"/>
    <w:rsid w:val="00212CE6"/>
    <w:rsid w:val="002143FA"/>
    <w:rsid w:val="002405D6"/>
    <w:rsid w:val="002522E6"/>
    <w:rsid w:val="0025238D"/>
    <w:rsid w:val="00254385"/>
    <w:rsid w:val="00254CF6"/>
    <w:rsid w:val="0025770B"/>
    <w:rsid w:val="002628A3"/>
    <w:rsid w:val="00282A1A"/>
    <w:rsid w:val="002904B4"/>
    <w:rsid w:val="002C2E52"/>
    <w:rsid w:val="002C3B9F"/>
    <w:rsid w:val="002C40FB"/>
    <w:rsid w:val="002C7149"/>
    <w:rsid w:val="002D21A1"/>
    <w:rsid w:val="002D714F"/>
    <w:rsid w:val="002D7D03"/>
    <w:rsid w:val="002E1C3B"/>
    <w:rsid w:val="002E52A3"/>
    <w:rsid w:val="002F16E3"/>
    <w:rsid w:val="002F61C5"/>
    <w:rsid w:val="003072C6"/>
    <w:rsid w:val="00323F77"/>
    <w:rsid w:val="00330EC7"/>
    <w:rsid w:val="00331A3E"/>
    <w:rsid w:val="00331F67"/>
    <w:rsid w:val="003363C2"/>
    <w:rsid w:val="00346176"/>
    <w:rsid w:val="00350703"/>
    <w:rsid w:val="00353E13"/>
    <w:rsid w:val="00355537"/>
    <w:rsid w:val="00365AF4"/>
    <w:rsid w:val="00370733"/>
    <w:rsid w:val="00371013"/>
    <w:rsid w:val="00372764"/>
    <w:rsid w:val="003858D0"/>
    <w:rsid w:val="00392ECD"/>
    <w:rsid w:val="00396657"/>
    <w:rsid w:val="00396A37"/>
    <w:rsid w:val="00396C7B"/>
    <w:rsid w:val="0039741C"/>
    <w:rsid w:val="003A6B8B"/>
    <w:rsid w:val="003B2B67"/>
    <w:rsid w:val="003B2CEE"/>
    <w:rsid w:val="003B2EF6"/>
    <w:rsid w:val="003B4E9C"/>
    <w:rsid w:val="003C2B26"/>
    <w:rsid w:val="003D3A29"/>
    <w:rsid w:val="003E2154"/>
    <w:rsid w:val="003F1E89"/>
    <w:rsid w:val="003F30DB"/>
    <w:rsid w:val="004033BC"/>
    <w:rsid w:val="004161B8"/>
    <w:rsid w:val="00421EC1"/>
    <w:rsid w:val="00427985"/>
    <w:rsid w:val="00440C97"/>
    <w:rsid w:val="004453CA"/>
    <w:rsid w:val="00445552"/>
    <w:rsid w:val="00447643"/>
    <w:rsid w:val="00447AE2"/>
    <w:rsid w:val="00453AA7"/>
    <w:rsid w:val="00463E04"/>
    <w:rsid w:val="00470706"/>
    <w:rsid w:val="00471527"/>
    <w:rsid w:val="004733E3"/>
    <w:rsid w:val="0047628A"/>
    <w:rsid w:val="004825F7"/>
    <w:rsid w:val="004841A4"/>
    <w:rsid w:val="00486432"/>
    <w:rsid w:val="00495695"/>
    <w:rsid w:val="004A6E03"/>
    <w:rsid w:val="004A7998"/>
    <w:rsid w:val="004B3CF6"/>
    <w:rsid w:val="004B6A51"/>
    <w:rsid w:val="004B777C"/>
    <w:rsid w:val="004B7F0A"/>
    <w:rsid w:val="004C13E7"/>
    <w:rsid w:val="004C7B93"/>
    <w:rsid w:val="004D450C"/>
    <w:rsid w:val="004D4A80"/>
    <w:rsid w:val="004D5D78"/>
    <w:rsid w:val="004E1D09"/>
    <w:rsid w:val="004E23FE"/>
    <w:rsid w:val="004E47D8"/>
    <w:rsid w:val="004E68AE"/>
    <w:rsid w:val="004F1BD4"/>
    <w:rsid w:val="004F3A6F"/>
    <w:rsid w:val="004F6399"/>
    <w:rsid w:val="00502262"/>
    <w:rsid w:val="00503DB7"/>
    <w:rsid w:val="00503E48"/>
    <w:rsid w:val="005115A9"/>
    <w:rsid w:val="0051247B"/>
    <w:rsid w:val="005146B8"/>
    <w:rsid w:val="00516EDE"/>
    <w:rsid w:val="00537B28"/>
    <w:rsid w:val="00544592"/>
    <w:rsid w:val="005507CC"/>
    <w:rsid w:val="00554F38"/>
    <w:rsid w:val="005561D8"/>
    <w:rsid w:val="00556414"/>
    <w:rsid w:val="00560369"/>
    <w:rsid w:val="00567A0C"/>
    <w:rsid w:val="00571BC6"/>
    <w:rsid w:val="005774A2"/>
    <w:rsid w:val="00585898"/>
    <w:rsid w:val="00587672"/>
    <w:rsid w:val="005938C0"/>
    <w:rsid w:val="005943CF"/>
    <w:rsid w:val="00596423"/>
    <w:rsid w:val="005A1A08"/>
    <w:rsid w:val="005A3106"/>
    <w:rsid w:val="005B461D"/>
    <w:rsid w:val="005B5C1F"/>
    <w:rsid w:val="005C4EFA"/>
    <w:rsid w:val="005C672B"/>
    <w:rsid w:val="005D2AB5"/>
    <w:rsid w:val="005D3094"/>
    <w:rsid w:val="005D40E7"/>
    <w:rsid w:val="005D537C"/>
    <w:rsid w:val="005D68E2"/>
    <w:rsid w:val="005E1814"/>
    <w:rsid w:val="005E4CD0"/>
    <w:rsid w:val="005E50E8"/>
    <w:rsid w:val="00604678"/>
    <w:rsid w:val="00607D6D"/>
    <w:rsid w:val="0061137C"/>
    <w:rsid w:val="00612E88"/>
    <w:rsid w:val="006147FB"/>
    <w:rsid w:val="00615511"/>
    <w:rsid w:val="00616E6B"/>
    <w:rsid w:val="006204C2"/>
    <w:rsid w:val="00626D20"/>
    <w:rsid w:val="00627BB4"/>
    <w:rsid w:val="00637845"/>
    <w:rsid w:val="00644037"/>
    <w:rsid w:val="00647228"/>
    <w:rsid w:val="006505B3"/>
    <w:rsid w:val="00651F33"/>
    <w:rsid w:val="0065342D"/>
    <w:rsid w:val="00656241"/>
    <w:rsid w:val="00660532"/>
    <w:rsid w:val="006663C8"/>
    <w:rsid w:val="00670F1D"/>
    <w:rsid w:val="00677826"/>
    <w:rsid w:val="00677A5D"/>
    <w:rsid w:val="00683B06"/>
    <w:rsid w:val="006970A5"/>
    <w:rsid w:val="006A6E12"/>
    <w:rsid w:val="006B272A"/>
    <w:rsid w:val="006B39C0"/>
    <w:rsid w:val="006C09DB"/>
    <w:rsid w:val="006C3005"/>
    <w:rsid w:val="006C6A29"/>
    <w:rsid w:val="006E1A9F"/>
    <w:rsid w:val="006E20B1"/>
    <w:rsid w:val="006F3458"/>
    <w:rsid w:val="006F38E2"/>
    <w:rsid w:val="006F6B1C"/>
    <w:rsid w:val="00701C4A"/>
    <w:rsid w:val="0070649A"/>
    <w:rsid w:val="00710A3C"/>
    <w:rsid w:val="00710C6D"/>
    <w:rsid w:val="007115B9"/>
    <w:rsid w:val="0071370F"/>
    <w:rsid w:val="0071455F"/>
    <w:rsid w:val="0071641A"/>
    <w:rsid w:val="0072034D"/>
    <w:rsid w:val="007260A6"/>
    <w:rsid w:val="007272E3"/>
    <w:rsid w:val="00727B3B"/>
    <w:rsid w:val="007378DD"/>
    <w:rsid w:val="00743D19"/>
    <w:rsid w:val="007662B8"/>
    <w:rsid w:val="007675BC"/>
    <w:rsid w:val="007812BB"/>
    <w:rsid w:val="00781575"/>
    <w:rsid w:val="00791C61"/>
    <w:rsid w:val="0079263D"/>
    <w:rsid w:val="007A1AAE"/>
    <w:rsid w:val="007A2709"/>
    <w:rsid w:val="007A3BF6"/>
    <w:rsid w:val="007B3134"/>
    <w:rsid w:val="007D0025"/>
    <w:rsid w:val="007D01C4"/>
    <w:rsid w:val="007D241A"/>
    <w:rsid w:val="007D282B"/>
    <w:rsid w:val="007E0391"/>
    <w:rsid w:val="007E1254"/>
    <w:rsid w:val="007F1A35"/>
    <w:rsid w:val="007F6E52"/>
    <w:rsid w:val="00811EBF"/>
    <w:rsid w:val="00817B1F"/>
    <w:rsid w:val="00826440"/>
    <w:rsid w:val="00827A23"/>
    <w:rsid w:val="00830046"/>
    <w:rsid w:val="00830F7B"/>
    <w:rsid w:val="008427D3"/>
    <w:rsid w:val="0086037A"/>
    <w:rsid w:val="008757BC"/>
    <w:rsid w:val="00884785"/>
    <w:rsid w:val="008860D6"/>
    <w:rsid w:val="00893185"/>
    <w:rsid w:val="008936FE"/>
    <w:rsid w:val="00895D02"/>
    <w:rsid w:val="00896E20"/>
    <w:rsid w:val="008A0ECE"/>
    <w:rsid w:val="008A3919"/>
    <w:rsid w:val="008A7D10"/>
    <w:rsid w:val="008B2181"/>
    <w:rsid w:val="008B4928"/>
    <w:rsid w:val="008B4B82"/>
    <w:rsid w:val="008B77D3"/>
    <w:rsid w:val="008C10B5"/>
    <w:rsid w:val="008C40A4"/>
    <w:rsid w:val="008C4A41"/>
    <w:rsid w:val="008D4590"/>
    <w:rsid w:val="008D4D2A"/>
    <w:rsid w:val="008D52DF"/>
    <w:rsid w:val="008E31D6"/>
    <w:rsid w:val="008F1527"/>
    <w:rsid w:val="008F715B"/>
    <w:rsid w:val="008F7E4F"/>
    <w:rsid w:val="008F7E85"/>
    <w:rsid w:val="00911559"/>
    <w:rsid w:val="00913E04"/>
    <w:rsid w:val="00916DEE"/>
    <w:rsid w:val="0092292B"/>
    <w:rsid w:val="0093269C"/>
    <w:rsid w:val="00933497"/>
    <w:rsid w:val="00933AFA"/>
    <w:rsid w:val="009409F2"/>
    <w:rsid w:val="00946EC5"/>
    <w:rsid w:val="009477B2"/>
    <w:rsid w:val="00955D50"/>
    <w:rsid w:val="00956711"/>
    <w:rsid w:val="0095678B"/>
    <w:rsid w:val="009637CA"/>
    <w:rsid w:val="00970601"/>
    <w:rsid w:val="009716F0"/>
    <w:rsid w:val="00973DF4"/>
    <w:rsid w:val="00975102"/>
    <w:rsid w:val="009809E8"/>
    <w:rsid w:val="009913ED"/>
    <w:rsid w:val="00992BF1"/>
    <w:rsid w:val="0099323C"/>
    <w:rsid w:val="009946A1"/>
    <w:rsid w:val="009A3A9C"/>
    <w:rsid w:val="009B09CC"/>
    <w:rsid w:val="009B531F"/>
    <w:rsid w:val="009C09CD"/>
    <w:rsid w:val="009C16B0"/>
    <w:rsid w:val="009C4BE1"/>
    <w:rsid w:val="009D047E"/>
    <w:rsid w:val="009D29EB"/>
    <w:rsid w:val="009E09D8"/>
    <w:rsid w:val="009E5E31"/>
    <w:rsid w:val="009E6C78"/>
    <w:rsid w:val="009F19C2"/>
    <w:rsid w:val="009F5DD4"/>
    <w:rsid w:val="009F5E8C"/>
    <w:rsid w:val="00A00AEF"/>
    <w:rsid w:val="00A02256"/>
    <w:rsid w:val="00A03DB2"/>
    <w:rsid w:val="00A07D06"/>
    <w:rsid w:val="00A14176"/>
    <w:rsid w:val="00A1768A"/>
    <w:rsid w:val="00A237A8"/>
    <w:rsid w:val="00A261DF"/>
    <w:rsid w:val="00A43F24"/>
    <w:rsid w:val="00A52CC9"/>
    <w:rsid w:val="00A60692"/>
    <w:rsid w:val="00A678AA"/>
    <w:rsid w:val="00A7390C"/>
    <w:rsid w:val="00A76F0E"/>
    <w:rsid w:val="00A815FD"/>
    <w:rsid w:val="00A83AB9"/>
    <w:rsid w:val="00AA03C7"/>
    <w:rsid w:val="00AA07F1"/>
    <w:rsid w:val="00AA7D65"/>
    <w:rsid w:val="00AC13A9"/>
    <w:rsid w:val="00AC1FDB"/>
    <w:rsid w:val="00AC7008"/>
    <w:rsid w:val="00AD39CD"/>
    <w:rsid w:val="00AD5E73"/>
    <w:rsid w:val="00AD7A1D"/>
    <w:rsid w:val="00AE41CB"/>
    <w:rsid w:val="00AE4585"/>
    <w:rsid w:val="00AE4E80"/>
    <w:rsid w:val="00AE5B12"/>
    <w:rsid w:val="00AE5E27"/>
    <w:rsid w:val="00AF3768"/>
    <w:rsid w:val="00AF5D5A"/>
    <w:rsid w:val="00AF7326"/>
    <w:rsid w:val="00B025B2"/>
    <w:rsid w:val="00B05E6E"/>
    <w:rsid w:val="00B133A0"/>
    <w:rsid w:val="00B30EC5"/>
    <w:rsid w:val="00B40EA8"/>
    <w:rsid w:val="00B429C2"/>
    <w:rsid w:val="00B46935"/>
    <w:rsid w:val="00B47868"/>
    <w:rsid w:val="00B47A6E"/>
    <w:rsid w:val="00B47D2D"/>
    <w:rsid w:val="00B5093D"/>
    <w:rsid w:val="00B57DF6"/>
    <w:rsid w:val="00B609FF"/>
    <w:rsid w:val="00B626DA"/>
    <w:rsid w:val="00B63EE8"/>
    <w:rsid w:val="00B65E44"/>
    <w:rsid w:val="00B70BCC"/>
    <w:rsid w:val="00B713DC"/>
    <w:rsid w:val="00B820E2"/>
    <w:rsid w:val="00B9102F"/>
    <w:rsid w:val="00B94D53"/>
    <w:rsid w:val="00B96581"/>
    <w:rsid w:val="00BA0B29"/>
    <w:rsid w:val="00BB0035"/>
    <w:rsid w:val="00BB020A"/>
    <w:rsid w:val="00BB021C"/>
    <w:rsid w:val="00BB0234"/>
    <w:rsid w:val="00BB248B"/>
    <w:rsid w:val="00BB7991"/>
    <w:rsid w:val="00BC2D56"/>
    <w:rsid w:val="00BC3946"/>
    <w:rsid w:val="00BC410D"/>
    <w:rsid w:val="00BC7092"/>
    <w:rsid w:val="00BC7914"/>
    <w:rsid w:val="00BE2A22"/>
    <w:rsid w:val="00BE469C"/>
    <w:rsid w:val="00BE58A4"/>
    <w:rsid w:val="00BF3025"/>
    <w:rsid w:val="00BF4B46"/>
    <w:rsid w:val="00BF5319"/>
    <w:rsid w:val="00C00112"/>
    <w:rsid w:val="00C0489F"/>
    <w:rsid w:val="00C0565D"/>
    <w:rsid w:val="00C1244E"/>
    <w:rsid w:val="00C32581"/>
    <w:rsid w:val="00C35244"/>
    <w:rsid w:val="00C41FCF"/>
    <w:rsid w:val="00C4575A"/>
    <w:rsid w:val="00C47676"/>
    <w:rsid w:val="00C5165A"/>
    <w:rsid w:val="00C55916"/>
    <w:rsid w:val="00C574C8"/>
    <w:rsid w:val="00C65CB2"/>
    <w:rsid w:val="00C742C3"/>
    <w:rsid w:val="00C80234"/>
    <w:rsid w:val="00C92420"/>
    <w:rsid w:val="00C97588"/>
    <w:rsid w:val="00CB3D36"/>
    <w:rsid w:val="00CB413A"/>
    <w:rsid w:val="00CB70CE"/>
    <w:rsid w:val="00CB7B41"/>
    <w:rsid w:val="00CC57FD"/>
    <w:rsid w:val="00CD56AF"/>
    <w:rsid w:val="00CE5EA7"/>
    <w:rsid w:val="00D0209A"/>
    <w:rsid w:val="00D02BE2"/>
    <w:rsid w:val="00D03D35"/>
    <w:rsid w:val="00D07FF2"/>
    <w:rsid w:val="00D158E3"/>
    <w:rsid w:val="00D21605"/>
    <w:rsid w:val="00D240D6"/>
    <w:rsid w:val="00D31EA3"/>
    <w:rsid w:val="00D367AE"/>
    <w:rsid w:val="00D4137D"/>
    <w:rsid w:val="00D41441"/>
    <w:rsid w:val="00D5385D"/>
    <w:rsid w:val="00D547FF"/>
    <w:rsid w:val="00D5570D"/>
    <w:rsid w:val="00D55910"/>
    <w:rsid w:val="00D5694A"/>
    <w:rsid w:val="00D7371D"/>
    <w:rsid w:val="00D95DA0"/>
    <w:rsid w:val="00DA433F"/>
    <w:rsid w:val="00DA77EA"/>
    <w:rsid w:val="00DB002B"/>
    <w:rsid w:val="00DB2049"/>
    <w:rsid w:val="00DB5B18"/>
    <w:rsid w:val="00DB5D2A"/>
    <w:rsid w:val="00DB5F19"/>
    <w:rsid w:val="00DC0104"/>
    <w:rsid w:val="00DC23BB"/>
    <w:rsid w:val="00DC339A"/>
    <w:rsid w:val="00DC4F19"/>
    <w:rsid w:val="00DC7D0D"/>
    <w:rsid w:val="00DD35A8"/>
    <w:rsid w:val="00DE1FDC"/>
    <w:rsid w:val="00DE5C1F"/>
    <w:rsid w:val="00DF3EC2"/>
    <w:rsid w:val="00DF6179"/>
    <w:rsid w:val="00DF656A"/>
    <w:rsid w:val="00E0593B"/>
    <w:rsid w:val="00E109F0"/>
    <w:rsid w:val="00E15D39"/>
    <w:rsid w:val="00E20631"/>
    <w:rsid w:val="00E23CBB"/>
    <w:rsid w:val="00E2622B"/>
    <w:rsid w:val="00E3006B"/>
    <w:rsid w:val="00E31896"/>
    <w:rsid w:val="00E33A81"/>
    <w:rsid w:val="00E35646"/>
    <w:rsid w:val="00E3571D"/>
    <w:rsid w:val="00E45803"/>
    <w:rsid w:val="00E50893"/>
    <w:rsid w:val="00E56049"/>
    <w:rsid w:val="00E573AA"/>
    <w:rsid w:val="00E63DA0"/>
    <w:rsid w:val="00E67751"/>
    <w:rsid w:val="00E71556"/>
    <w:rsid w:val="00E73DBC"/>
    <w:rsid w:val="00E75EAF"/>
    <w:rsid w:val="00E8582A"/>
    <w:rsid w:val="00E868E4"/>
    <w:rsid w:val="00E92716"/>
    <w:rsid w:val="00EA51C6"/>
    <w:rsid w:val="00EA73C2"/>
    <w:rsid w:val="00EB05EB"/>
    <w:rsid w:val="00EB19A4"/>
    <w:rsid w:val="00EB4ADA"/>
    <w:rsid w:val="00EC2CDB"/>
    <w:rsid w:val="00EC614A"/>
    <w:rsid w:val="00ED2538"/>
    <w:rsid w:val="00ED2805"/>
    <w:rsid w:val="00EE0603"/>
    <w:rsid w:val="00EE0969"/>
    <w:rsid w:val="00EE2F23"/>
    <w:rsid w:val="00EE5BD0"/>
    <w:rsid w:val="00EF0F02"/>
    <w:rsid w:val="00F071E9"/>
    <w:rsid w:val="00F11ABE"/>
    <w:rsid w:val="00F125FB"/>
    <w:rsid w:val="00F158EE"/>
    <w:rsid w:val="00F20931"/>
    <w:rsid w:val="00F34F57"/>
    <w:rsid w:val="00F53AC1"/>
    <w:rsid w:val="00F704FB"/>
    <w:rsid w:val="00F71807"/>
    <w:rsid w:val="00F7349D"/>
    <w:rsid w:val="00F81B79"/>
    <w:rsid w:val="00F91348"/>
    <w:rsid w:val="00F91AD5"/>
    <w:rsid w:val="00F94295"/>
    <w:rsid w:val="00FB24AA"/>
    <w:rsid w:val="00FC5254"/>
    <w:rsid w:val="00FD1EEE"/>
    <w:rsid w:val="00FD44CA"/>
    <w:rsid w:val="00FE3A6E"/>
    <w:rsid w:val="00FE63EA"/>
    <w:rsid w:val="00FE69FC"/>
    <w:rsid w:val="00FF2B6A"/>
    <w:rsid w:val="00FF2D33"/>
    <w:rsid w:val="00FF4E78"/>
    <w:rsid w:val="00FF5DFE"/>
    <w:rsid w:val="00FF6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C95E71"/>
  <w15:docId w15:val="{7A7D4C16-A17C-1E47-8E9A-0D1312FAA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3CF6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4B3CF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B3C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3CF6"/>
  </w:style>
  <w:style w:type="table" w:styleId="Tabelacomgrade">
    <w:name w:val="Table Grid"/>
    <w:basedOn w:val="Tabelanormal"/>
    <w:uiPriority w:val="39"/>
    <w:rsid w:val="004B3C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5561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561D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561D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61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61D8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61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61D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BB021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B021C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7675BC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603D0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AE41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0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1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1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6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7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1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6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7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1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2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9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8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43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6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8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7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8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0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74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8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3236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90795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81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26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6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0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6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1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52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87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233209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01275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8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2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6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6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1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6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1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5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2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9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3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6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0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2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9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3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4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5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0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5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4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6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9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0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7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7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2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1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0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5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9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6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8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3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6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1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2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6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5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8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5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7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6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3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6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2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5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1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1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7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1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0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5758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75374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7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34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61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06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12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4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07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77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349593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58858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4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1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2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8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4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1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0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4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7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4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8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7027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40977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6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50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47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45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54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3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98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0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73554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964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7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6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5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6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0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7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5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8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8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1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8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1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tif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60</Words>
  <Characters>329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appie</dc:creator>
  <cp:lastModifiedBy>Mariana Monteiro</cp:lastModifiedBy>
  <cp:revision>6</cp:revision>
  <cp:lastPrinted>2017-11-01T12:15:00Z</cp:lastPrinted>
  <dcterms:created xsi:type="dcterms:W3CDTF">2021-08-30T17:41:00Z</dcterms:created>
  <dcterms:modified xsi:type="dcterms:W3CDTF">2021-09-02T17:34:00Z</dcterms:modified>
</cp:coreProperties>
</file>