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0D18" w:rsidRDefault="002A75B5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AUTODECLARAÇÃO ÉTNICO-RACIAL</w:t>
      </w:r>
    </w:p>
    <w:p w14:paraId="00000002" w14:textId="77777777" w:rsidR="00A10D18" w:rsidRDefault="002A75B5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(estudante autodeclarado preto, pardo ou indígena)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0000003" w14:textId="77777777" w:rsidR="00A10D18" w:rsidRDefault="002A75B5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0000004" w14:textId="288ED5DF" w:rsidR="00A10D18" w:rsidRDefault="002A75B5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Eu,___________________________________________________________________________________, de nacionalidade _________________________________________, nascido(a) em _____/_____/______, no município de _____________________________, no estado _________, estado civil _______________________, filho(a) de _______________________________________________________ e de ________________________________________________________________, residente e domiciliado em _______________________________________________________________________________, bairro ________________________________________, estado ______, CEP nº _____________________, portador da cédula de identidade nº _________________________, expedida em ______/_____/______, órgão expedidor  _____________________, e do CPF nº _______________________, em atendimento ao disposto no edital do processo seletivo ao curso de </w:t>
      </w:r>
      <w:r>
        <w:rPr>
          <w:rFonts w:ascii="Arial Narrow" w:eastAsia="Arial Narrow" w:hAnsi="Arial Narrow" w:cs="Arial Narrow"/>
          <w:b/>
          <w:color w:val="000000"/>
        </w:rPr>
        <w:t>mestrado em Nutrição Humana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037D0E" w:rsidRPr="006C073C">
        <w:rPr>
          <w:rFonts w:ascii="Arial Narrow" w:eastAsia="Arial Narrow" w:hAnsi="Arial Narrow" w:cs="Arial Narrow"/>
          <w:b/>
          <w:bCs/>
          <w:color w:val="000000"/>
          <w:highlight w:val="green"/>
        </w:rPr>
        <w:t>(CAPES)</w:t>
      </w:r>
      <w:r w:rsidR="00037D0E">
        <w:rPr>
          <w:rFonts w:ascii="Arial Narrow" w:eastAsia="Arial Narrow" w:hAnsi="Arial Narrow" w:cs="Arial Narrow"/>
          <w:b/>
          <w:bCs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do Programa de Pós-Graduação em Nutrição da Universidade Federal do Rio de Janeiro,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declaro que sou (  )preto (  )pardo            (  )indígena*.</w:t>
      </w:r>
    </w:p>
    <w:p w14:paraId="00000005" w14:textId="77777777" w:rsidR="00A10D18" w:rsidRDefault="00A10D18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6" w14:textId="77777777" w:rsidR="00A10D18" w:rsidRDefault="002A75B5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Declaro também estar ciente de que, se for comprovada falsidade ideológica, estarei sujeito(a) às penalidades previstas no Código Penal Brasileiro** e a classificação no processo seletivo tornar-se-á sem efeito, o que implicará em cancelamento da opção para as vagas direcionadas às ações afirmativas, além de perder o direito à vaga.</w:t>
      </w:r>
    </w:p>
    <w:p w14:paraId="00000007" w14:textId="77777777" w:rsidR="00A10D18" w:rsidRDefault="002A75B5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Rio de Janeiro, ______ de __________________ </w:t>
      </w:r>
      <w:proofErr w:type="spellStart"/>
      <w:r>
        <w:rPr>
          <w:rFonts w:ascii="Arial Narrow" w:eastAsia="Arial Narrow" w:hAnsi="Arial Narrow" w:cs="Arial Narrow"/>
          <w:color w:val="000000"/>
        </w:rPr>
        <w:t>de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b/>
        </w:rPr>
        <w:t>2022</w:t>
      </w:r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0000008" w14:textId="77777777" w:rsidR="00A10D18" w:rsidRDefault="002A75B5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0000009" w14:textId="77777777" w:rsidR="00A10D18" w:rsidRDefault="00A10D18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A" w14:textId="77777777" w:rsidR="00A10D18" w:rsidRDefault="002A75B5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_________________________________________</w:t>
      </w:r>
    </w:p>
    <w:p w14:paraId="0000000B" w14:textId="77777777" w:rsidR="00A10D18" w:rsidRDefault="002A75B5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Assinatura do declarante </w:t>
      </w:r>
    </w:p>
    <w:p w14:paraId="0000000C" w14:textId="77777777" w:rsidR="00A10D18" w:rsidRDefault="00A10D18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D" w14:textId="77777777" w:rsidR="00A10D18" w:rsidRDefault="002A75B5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*Candidato autodeclarado indígena deverá apresentar cópia do registro administrativo de nascimento e óbito de índios (RANI) ou declaração de pertencimento emitida pelo grupo indígena assinada por liderança local.</w:t>
      </w:r>
    </w:p>
    <w:p w14:paraId="0000000E" w14:textId="77777777" w:rsidR="00A10D18" w:rsidRDefault="00A10D1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F" w14:textId="77777777" w:rsidR="00A10D18" w:rsidRDefault="002A75B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** O Decreto-Lei n° 2.848, de 07/12/1940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00000010" w14:textId="77777777" w:rsidR="00A10D18" w:rsidRDefault="00A10D18">
      <w:pPr>
        <w:ind w:left="0" w:hanging="2"/>
      </w:pPr>
    </w:p>
    <w:p w14:paraId="00000011" w14:textId="77777777" w:rsidR="00A10D18" w:rsidRDefault="00A10D18">
      <w:pPr>
        <w:ind w:left="0" w:hanging="2"/>
        <w:jc w:val="right"/>
      </w:pPr>
    </w:p>
    <w:sectPr w:rsidR="00A10D18">
      <w:footerReference w:type="default" r:id="rId7"/>
      <w:pgSz w:w="11900" w:h="16841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EF9E" w14:textId="77777777" w:rsidR="006C09AD" w:rsidRDefault="006C09AD">
      <w:pPr>
        <w:spacing w:line="240" w:lineRule="auto"/>
        <w:ind w:left="0" w:hanging="2"/>
      </w:pPr>
      <w:r>
        <w:separator/>
      </w:r>
    </w:p>
  </w:endnote>
  <w:endnote w:type="continuationSeparator" w:id="0">
    <w:p w14:paraId="0F1FB872" w14:textId="77777777" w:rsidR="006C09AD" w:rsidRDefault="006C09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5708C9C7" w:rsidR="00A10D18" w:rsidRDefault="002A75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rFonts w:ascii="Arial Narrow" w:eastAsia="Arial Narrow" w:hAnsi="Arial Narrow" w:cs="Arial Narrow"/>
        <w:color w:val="000000"/>
        <w:sz w:val="22"/>
        <w:szCs w:val="22"/>
      </w:rPr>
      <w:fldChar w:fldCharType="begin"/>
    </w:r>
    <w:r>
      <w:rPr>
        <w:rFonts w:ascii="Arial Narrow" w:eastAsia="Arial Narrow" w:hAnsi="Arial Narrow" w:cs="Arial Narrow"/>
        <w:color w:val="000000"/>
        <w:sz w:val="22"/>
        <w:szCs w:val="22"/>
      </w:rPr>
      <w:instrText>PAGE</w:instrText>
    </w:r>
    <w:r>
      <w:rPr>
        <w:rFonts w:ascii="Arial Narrow" w:eastAsia="Arial Narrow" w:hAnsi="Arial Narrow" w:cs="Arial Narrow"/>
        <w:color w:val="000000"/>
        <w:sz w:val="22"/>
        <w:szCs w:val="22"/>
      </w:rPr>
      <w:fldChar w:fldCharType="separate"/>
    </w:r>
    <w:r w:rsidR="00037D0E">
      <w:rPr>
        <w:rFonts w:ascii="Arial Narrow" w:eastAsia="Arial Narrow" w:hAnsi="Arial Narrow" w:cs="Arial Narrow"/>
        <w:noProof/>
        <w:color w:val="000000"/>
        <w:sz w:val="22"/>
        <w:szCs w:val="22"/>
      </w:rPr>
      <w:t>1</w:t>
    </w:r>
    <w:r>
      <w:rPr>
        <w:rFonts w:ascii="Arial Narrow" w:eastAsia="Arial Narrow" w:hAnsi="Arial Narrow" w:cs="Arial Narrow"/>
        <w:color w:val="000000"/>
        <w:sz w:val="22"/>
        <w:szCs w:val="22"/>
      </w:rPr>
      <w:fldChar w:fldCharType="end"/>
    </w:r>
  </w:p>
  <w:p w14:paraId="00000013" w14:textId="77777777" w:rsidR="00A10D18" w:rsidRDefault="00A10D1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2F40" w14:textId="77777777" w:rsidR="006C09AD" w:rsidRDefault="006C09AD">
      <w:pPr>
        <w:spacing w:line="240" w:lineRule="auto"/>
        <w:ind w:left="0" w:hanging="2"/>
      </w:pPr>
      <w:r>
        <w:separator/>
      </w:r>
    </w:p>
  </w:footnote>
  <w:footnote w:type="continuationSeparator" w:id="0">
    <w:p w14:paraId="76313C5A" w14:textId="77777777" w:rsidR="006C09AD" w:rsidRDefault="006C09A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18"/>
    <w:rsid w:val="00037D0E"/>
    <w:rsid w:val="002A75B5"/>
    <w:rsid w:val="006C073C"/>
    <w:rsid w:val="006C09AD"/>
    <w:rsid w:val="00A1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A9D5"/>
  <w15:docId w15:val="{FA2614AB-A11D-4733-8DBF-526EDA3F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/XyayRY9NOkB1KU2A7pObKp5OQ==">AMUW2mX0vRGbn7j9T35FeRicSTKo1KJQbxQao6/IZGdL6P5XiGgKNTfD4T8v6AVbBSfF2h4Ys4nxYX09iEHpsMwXB8umy8INdR3U7gMqgKIkIseLkm+EvLM=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Renata Santos</cp:lastModifiedBy>
  <cp:revision>3</cp:revision>
  <dcterms:created xsi:type="dcterms:W3CDTF">2022-05-26T15:31:00Z</dcterms:created>
  <dcterms:modified xsi:type="dcterms:W3CDTF">2022-05-26T15:31:00Z</dcterms:modified>
</cp:coreProperties>
</file>