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5F91090" w:rsidR="00DB7346" w:rsidRDefault="00940BBF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5C342A">
        <w:rPr>
          <w:rFonts w:ascii="Arial Narrow" w:eastAsia="Arial Narrow" w:hAnsi="Arial Narrow" w:cs="Arial Narrow"/>
          <w:b/>
          <w:sz w:val="22"/>
          <w:szCs w:val="22"/>
          <w:highlight w:val="green"/>
        </w:rPr>
        <w:t xml:space="preserve">Seleção Doutorado </w:t>
      </w:r>
      <w:r w:rsidR="005C342A" w:rsidRPr="005C342A">
        <w:rPr>
          <w:rFonts w:ascii="Arial Narrow" w:eastAsia="Arial Narrow" w:hAnsi="Arial Narrow" w:cs="Arial Narrow"/>
          <w:b/>
          <w:sz w:val="22"/>
          <w:szCs w:val="22"/>
          <w:highlight w:val="green"/>
        </w:rPr>
        <w:t xml:space="preserve">CAPES </w:t>
      </w:r>
      <w:r w:rsidRPr="005C342A">
        <w:rPr>
          <w:rFonts w:ascii="Arial Narrow" w:eastAsia="Arial Narrow" w:hAnsi="Arial Narrow" w:cs="Arial Narrow"/>
          <w:b/>
          <w:sz w:val="22"/>
          <w:szCs w:val="22"/>
          <w:highlight w:val="green"/>
        </w:rPr>
        <w:t>Remota – 202</w:t>
      </w:r>
      <w:r w:rsidRPr="005C342A">
        <w:rPr>
          <w:rFonts w:ascii="Arial Narrow" w:eastAsia="Arial Narrow" w:hAnsi="Arial Narrow" w:cs="Arial Narrow"/>
          <w:b/>
          <w:sz w:val="22"/>
          <w:szCs w:val="22"/>
          <w:highlight w:val="green"/>
        </w:rPr>
        <w:t>2-2</w:t>
      </w:r>
    </w:p>
    <w:p w14:paraId="00000002" w14:textId="77777777" w:rsidR="00DB7346" w:rsidRDefault="00940BBF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Formulário de indicação de orientação por docente do PPGN</w:t>
      </w:r>
    </w:p>
    <w:p w14:paraId="00000003" w14:textId="77777777" w:rsidR="00DB7346" w:rsidRDefault="00DB7346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4" w14:textId="77777777" w:rsidR="00DB7346" w:rsidRDefault="00940BBF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Nome do candidato:</w:t>
      </w:r>
    </w:p>
    <w:p w14:paraId="00000005" w14:textId="77777777" w:rsidR="00DB7346" w:rsidRDefault="00DB7346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6" w14:textId="77777777" w:rsidR="00DB7346" w:rsidRDefault="00940BBF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 Desde quando você conhece o candidato?</w:t>
      </w:r>
    </w:p>
    <w:p w14:paraId="00000007" w14:textId="77777777" w:rsidR="00DB7346" w:rsidRDefault="00DB7346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8" w14:textId="77777777" w:rsidR="00DB7346" w:rsidRDefault="00940BBF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Como o conheceu?</w:t>
      </w:r>
    </w:p>
    <w:p w14:paraId="00000009" w14:textId="77777777" w:rsidR="00DB7346" w:rsidRDefault="00DB7346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A" w14:textId="77777777" w:rsidR="00DB7346" w:rsidRDefault="00940BBF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O que poderia nos informar sobre o candidato referente a sua experiência acadêmica?</w:t>
      </w:r>
    </w:p>
    <w:p w14:paraId="0000000B" w14:textId="77777777" w:rsidR="00DB7346" w:rsidRDefault="00DB7346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C" w14:textId="77777777" w:rsidR="00DB7346" w:rsidRDefault="00940BBF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5. Caso tenha sido professor ou supervisor do candidato, como o classifica em relação aos demais colegas do mesmo grupo.</w:t>
      </w:r>
    </w:p>
    <w:p w14:paraId="0000000D" w14:textId="77777777" w:rsidR="00DB7346" w:rsidRDefault="00DB7346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E" w14:textId="77777777" w:rsidR="00DB7346" w:rsidRDefault="00940BBF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 Qual a sua opinião sobre o candidato em rel</w:t>
      </w:r>
      <w:r>
        <w:rPr>
          <w:rFonts w:ascii="Arial Narrow" w:eastAsia="Arial Narrow" w:hAnsi="Arial Narrow" w:cs="Arial Narrow"/>
          <w:sz w:val="22"/>
          <w:szCs w:val="22"/>
        </w:rPr>
        <w:t>ação aos itens abaixo (escolha dentre as seguintes opções: Excelente; Muito bom; Bom; Regular; Fraco)</w:t>
      </w:r>
    </w:p>
    <w:p w14:paraId="0000000F" w14:textId="77777777" w:rsidR="00DB7346" w:rsidRDefault="00DB7346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0" w14:textId="77777777" w:rsidR="00DB7346" w:rsidRDefault="00940BBF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6.1) Domínio do conhecimento fundamental na área escolhida.</w:t>
      </w:r>
    </w:p>
    <w:p w14:paraId="00000011" w14:textId="77777777" w:rsidR="00DB7346" w:rsidRDefault="00DB7346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2" w14:textId="77777777" w:rsidR="00DB7346" w:rsidRDefault="00940BBF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6.2) </w:t>
      </w:r>
      <w:r>
        <w:rPr>
          <w:rFonts w:ascii="Arial Narrow" w:eastAsia="Arial Narrow" w:hAnsi="Arial Narrow" w:cs="Arial Narrow"/>
          <w:sz w:val="22"/>
          <w:szCs w:val="22"/>
        </w:rPr>
        <w:t>Autoconfiança</w:t>
      </w:r>
      <w:r>
        <w:rPr>
          <w:rFonts w:ascii="Arial Narrow" w:eastAsia="Arial Narrow" w:hAnsi="Arial Narrow" w:cs="Arial Narrow"/>
          <w:sz w:val="22"/>
          <w:szCs w:val="22"/>
        </w:rPr>
        <w:t xml:space="preserve"> e independência no trabalho científico</w:t>
      </w:r>
    </w:p>
    <w:p w14:paraId="00000013" w14:textId="77777777" w:rsidR="00DB7346" w:rsidRDefault="00DB7346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4" w14:textId="77777777" w:rsidR="00DB7346" w:rsidRDefault="00940BBF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6.3) Produtividade, imaginação e </w:t>
      </w:r>
      <w:r>
        <w:rPr>
          <w:rFonts w:ascii="Arial Narrow" w:eastAsia="Arial Narrow" w:hAnsi="Arial Narrow" w:cs="Arial Narrow"/>
          <w:sz w:val="22"/>
          <w:szCs w:val="22"/>
        </w:rPr>
        <w:t>originalidade no trabalho profissional.</w:t>
      </w:r>
    </w:p>
    <w:p w14:paraId="00000015" w14:textId="77777777" w:rsidR="00DB7346" w:rsidRDefault="00DB7346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6" w14:textId="77777777" w:rsidR="00DB7346" w:rsidRDefault="00940BBF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6.4) Capacidade de expressão.</w:t>
      </w:r>
    </w:p>
    <w:p w14:paraId="00000017" w14:textId="77777777" w:rsidR="00DB7346" w:rsidRDefault="00DB7346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8" w14:textId="77777777" w:rsidR="00DB7346" w:rsidRDefault="00940BBF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6.5) Capacidade de redação.</w:t>
      </w:r>
    </w:p>
    <w:p w14:paraId="00000019" w14:textId="77777777" w:rsidR="00DB7346" w:rsidRDefault="00DB7346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A" w14:textId="77777777" w:rsidR="00DB7346" w:rsidRDefault="00940BBF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6.6) Qual a sua recomendação final sobre o candidato.</w:t>
      </w:r>
    </w:p>
    <w:p w14:paraId="0000001B" w14:textId="77777777" w:rsidR="00DB7346" w:rsidRDefault="00DB7346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C" w14:textId="77777777" w:rsidR="00DB7346" w:rsidRDefault="00940BBF">
      <w:pPr>
        <w:spacing w:line="360" w:lineRule="auto"/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Rio de Janeiro, ____ de ________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202</w:t>
      </w:r>
      <w:r>
        <w:rPr>
          <w:rFonts w:ascii="Arial Narrow" w:eastAsia="Arial Narrow" w:hAnsi="Arial Narrow" w:cs="Arial Narrow"/>
          <w:sz w:val="22"/>
          <w:szCs w:val="22"/>
        </w:rPr>
        <w:t>2</w:t>
      </w:r>
    </w:p>
    <w:p w14:paraId="0000001D" w14:textId="77777777" w:rsidR="00DB7346" w:rsidRDefault="00DB7346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E" w14:textId="77777777" w:rsidR="00DB7346" w:rsidRDefault="00940BBF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</w:t>
      </w:r>
    </w:p>
    <w:p w14:paraId="0000001F" w14:textId="77777777" w:rsidR="00DB7346" w:rsidRDefault="00940BBF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Assinatura do orientador pretendido</w:t>
      </w:r>
    </w:p>
    <w:p w14:paraId="00000020" w14:textId="77777777" w:rsidR="00DB7346" w:rsidRDefault="00DB7346">
      <w:pPr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</w:p>
    <w:sectPr w:rsidR="00DB7346">
      <w:footerReference w:type="default" r:id="rId7"/>
      <w:pgSz w:w="11900" w:h="16841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1562" w14:textId="77777777" w:rsidR="00940BBF" w:rsidRDefault="00940BBF">
      <w:pPr>
        <w:spacing w:line="240" w:lineRule="auto"/>
        <w:ind w:left="0" w:hanging="2"/>
      </w:pPr>
      <w:r>
        <w:separator/>
      </w:r>
    </w:p>
  </w:endnote>
  <w:endnote w:type="continuationSeparator" w:id="0">
    <w:p w14:paraId="4684ABC2" w14:textId="77777777" w:rsidR="00940BBF" w:rsidRDefault="00940B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A4AAA5B" w:rsidR="00DB7346" w:rsidRDefault="00940B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22"/>
        <w:szCs w:val="22"/>
      </w:rPr>
    </w:pPr>
    <w:r>
      <w:rPr>
        <w:rFonts w:ascii="Arial Narrow" w:eastAsia="Arial Narrow" w:hAnsi="Arial Narrow" w:cs="Arial Narrow"/>
        <w:color w:val="000000"/>
        <w:sz w:val="22"/>
        <w:szCs w:val="22"/>
      </w:rPr>
      <w:fldChar w:fldCharType="begin"/>
    </w:r>
    <w:r>
      <w:rPr>
        <w:rFonts w:ascii="Arial Narrow" w:eastAsia="Arial Narrow" w:hAnsi="Arial Narrow" w:cs="Arial Narrow"/>
        <w:color w:val="000000"/>
        <w:sz w:val="22"/>
        <w:szCs w:val="22"/>
      </w:rPr>
      <w:instrText>PAGE</w:instrText>
    </w:r>
    <w:r>
      <w:rPr>
        <w:rFonts w:ascii="Arial Narrow" w:eastAsia="Arial Narrow" w:hAnsi="Arial Narrow" w:cs="Arial Narrow"/>
        <w:color w:val="000000"/>
        <w:sz w:val="22"/>
        <w:szCs w:val="22"/>
      </w:rPr>
      <w:fldChar w:fldCharType="separate"/>
    </w:r>
    <w:r w:rsidR="005C342A">
      <w:rPr>
        <w:rFonts w:ascii="Arial Narrow" w:eastAsia="Arial Narrow" w:hAnsi="Arial Narrow" w:cs="Arial Narrow"/>
        <w:noProof/>
        <w:color w:val="000000"/>
        <w:sz w:val="22"/>
        <w:szCs w:val="22"/>
      </w:rPr>
      <w:t>1</w:t>
    </w:r>
    <w:r>
      <w:rPr>
        <w:rFonts w:ascii="Arial Narrow" w:eastAsia="Arial Narrow" w:hAnsi="Arial Narrow" w:cs="Arial Narrow"/>
        <w:color w:val="000000"/>
        <w:sz w:val="22"/>
        <w:szCs w:val="22"/>
      </w:rPr>
      <w:fldChar w:fldCharType="end"/>
    </w:r>
  </w:p>
  <w:p w14:paraId="00000022" w14:textId="77777777" w:rsidR="00DB7346" w:rsidRDefault="00DB734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5A3A" w14:textId="77777777" w:rsidR="00940BBF" w:rsidRDefault="00940BBF">
      <w:pPr>
        <w:spacing w:line="240" w:lineRule="auto"/>
        <w:ind w:left="0" w:hanging="2"/>
      </w:pPr>
      <w:r>
        <w:separator/>
      </w:r>
    </w:p>
  </w:footnote>
  <w:footnote w:type="continuationSeparator" w:id="0">
    <w:p w14:paraId="2594DD53" w14:textId="77777777" w:rsidR="00940BBF" w:rsidRDefault="00940BBF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46"/>
    <w:rsid w:val="005C342A"/>
    <w:rsid w:val="00940BBF"/>
    <w:rsid w:val="00D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CB5C"/>
  <w15:docId w15:val="{FA2614AB-A11D-4733-8DBF-526EDA3F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noProof/>
      <w:kern w:val="32"/>
      <w:sz w:val="32"/>
      <w:szCs w:val="32"/>
      <w:lang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  <w:bCs/>
      <w:lang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noProof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lang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/>
      <w:lang/>
    </w:rPr>
  </w:style>
  <w:style w:type="character" w:customStyle="1" w:styleId="Recuodecorpodetexto2Char">
    <w:name w:val="Recuo de corpo de texto 2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  <w:lang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/>
      <w:lang/>
    </w:rPr>
  </w:style>
  <w:style w:type="character" w:customStyle="1" w:styleId="Recuodecorpodetexto3Char">
    <w:name w:val="Recuo de corpo de texto 3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pPr>
      <w:spacing w:after="120" w:line="480" w:lineRule="auto"/>
    </w:pPr>
    <w:rPr>
      <w:lang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lang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customStyle="1" w:styleId="textomenu1">
    <w:name w:val="textomenu1"/>
    <w:rPr>
      <w:rFonts w:ascii="Tahoma" w:hAnsi="Tahoma" w:cs="Tahoma" w:hint="default"/>
      <w:b/>
      <w:bCs/>
      <w:color w:val="006699"/>
      <w:w w:val="100"/>
      <w:position w:val="-1"/>
      <w:sz w:val="13"/>
      <w:szCs w:val="13"/>
      <w:effect w:val="none"/>
      <w:vertAlign w:val="baseline"/>
      <w:cs w:val="0"/>
      <w:em w:val="none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2">
    <w:name w:val="ti2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character" w:customStyle="1" w:styleId="jrnl">
    <w:name w:val="jrn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paragraph" w:customStyle="1" w:styleId="GradeMdia1-nfase21">
    <w:name w:val="Grade Média 1 - Ênfase 2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h6">
    <w:name w:val="_mh6"/>
    <w:rPr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S0MiCFMaoOHQBiOEbh0H+X2ng==">AMUW2mUdo3tPMxMGzuAlhcY+GsAiOwwnnbW3sUXCC/MlHyW5dwfWI+4tRO5hzpsdMzNXpUYcg6tbva5mscexlirydlAu35KPlpWf0eI795Ped0NOAGCrgDQ=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Renata Santos</cp:lastModifiedBy>
  <cp:revision>2</cp:revision>
  <dcterms:created xsi:type="dcterms:W3CDTF">2022-05-26T15:19:00Z</dcterms:created>
  <dcterms:modified xsi:type="dcterms:W3CDTF">2022-05-26T15:19:00Z</dcterms:modified>
</cp:coreProperties>
</file>