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D7D2" w14:textId="53F0FB54" w:rsidR="004851DD" w:rsidRDefault="004851DD" w:rsidP="004851DD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CB322C">
        <w:rPr>
          <w:rFonts w:ascii="Arial Narrow" w:eastAsia="Arial Narrow" w:hAnsi="Arial Narrow" w:cs="Arial Narrow"/>
          <w:b/>
          <w:sz w:val="22"/>
          <w:szCs w:val="22"/>
        </w:rPr>
        <w:t xml:space="preserve">ANEXO </w:t>
      </w:r>
      <w:r>
        <w:rPr>
          <w:rFonts w:ascii="Arial Narrow" w:eastAsia="Arial Narrow" w:hAnsi="Arial Narrow" w:cs="Arial Narrow"/>
          <w:b/>
          <w:sz w:val="22"/>
          <w:szCs w:val="22"/>
        </w:rPr>
        <w:t>3</w:t>
      </w:r>
      <w:r w:rsidRPr="00CB322C">
        <w:rPr>
          <w:rFonts w:ascii="Arial Narrow" w:eastAsia="Arial Narrow" w:hAnsi="Arial Narrow" w:cs="Arial Narrow"/>
          <w:b/>
          <w:sz w:val="22"/>
          <w:szCs w:val="22"/>
        </w:rPr>
        <w:t xml:space="preserve"> – 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>MODELO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SUGERIDO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 xml:space="preserve"> DE LAUDO MÉDICO PARA CANDIDAT</w:t>
      </w:r>
      <w:r>
        <w:rPr>
          <w:rFonts w:ascii="Arial Narrow" w:eastAsia="Arial Narrow" w:hAnsi="Arial Narrow" w:cs="Arial Narrow"/>
          <w:b/>
          <w:sz w:val="22"/>
          <w:szCs w:val="22"/>
        </w:rPr>
        <w:t>O(A)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>S COM DEFICIÊNCIA</w:t>
      </w:r>
    </w:p>
    <w:p w14:paraId="14FD7C1E" w14:textId="77777777" w:rsidR="004851DD" w:rsidRDefault="004851DD" w:rsidP="004851DD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851DD" w14:paraId="2B34B49F" w14:textId="77777777" w:rsidTr="002D5A60">
        <w:tc>
          <w:tcPr>
            <w:tcW w:w="9622" w:type="dxa"/>
            <w:gridSpan w:val="5"/>
            <w:shd w:val="clear" w:color="auto" w:fill="D9D9D9" w:themeFill="background1" w:themeFillShade="D9"/>
          </w:tcPr>
          <w:p w14:paraId="1AD2FCB0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CANDIDATO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À VAGA PARA PESSOA COM DEFICIÊNCIA</w:t>
            </w:r>
          </w:p>
        </w:tc>
      </w:tr>
      <w:tr w:rsidR="004851DD" w14:paraId="05C40829" w14:textId="77777777" w:rsidTr="002D5A60">
        <w:tc>
          <w:tcPr>
            <w:tcW w:w="9622" w:type="dxa"/>
            <w:gridSpan w:val="5"/>
          </w:tcPr>
          <w:p w14:paraId="2001F295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completo:</w:t>
            </w:r>
          </w:p>
        </w:tc>
      </w:tr>
      <w:tr w:rsidR="004851DD" w14:paraId="787C2FA9" w14:textId="77777777" w:rsidTr="002D5A60">
        <w:tc>
          <w:tcPr>
            <w:tcW w:w="9622" w:type="dxa"/>
            <w:gridSpan w:val="5"/>
          </w:tcPr>
          <w:p w14:paraId="4C79D20E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social:</w:t>
            </w:r>
          </w:p>
        </w:tc>
      </w:tr>
      <w:tr w:rsidR="004851DD" w14:paraId="1F76E8C4" w14:textId="77777777" w:rsidTr="002D5A60">
        <w:tc>
          <w:tcPr>
            <w:tcW w:w="3848" w:type="dxa"/>
            <w:gridSpan w:val="2"/>
          </w:tcPr>
          <w:p w14:paraId="4F3D58A9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nascimento:</w:t>
            </w:r>
          </w:p>
        </w:tc>
        <w:tc>
          <w:tcPr>
            <w:tcW w:w="3849" w:type="dxa"/>
            <w:gridSpan w:val="2"/>
          </w:tcPr>
          <w:p w14:paraId="7F7F256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Gênero:</w:t>
            </w:r>
          </w:p>
        </w:tc>
        <w:tc>
          <w:tcPr>
            <w:tcW w:w="1925" w:type="dxa"/>
          </w:tcPr>
          <w:p w14:paraId="4BCA0036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BFB192C" w14:textId="77777777" w:rsidTr="002D5A60">
        <w:tc>
          <w:tcPr>
            <w:tcW w:w="1924" w:type="dxa"/>
          </w:tcPr>
          <w:p w14:paraId="2FCC762E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RG:</w:t>
            </w:r>
          </w:p>
        </w:tc>
        <w:tc>
          <w:tcPr>
            <w:tcW w:w="1924" w:type="dxa"/>
          </w:tcPr>
          <w:p w14:paraId="51DE876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UF/RG:</w:t>
            </w:r>
          </w:p>
        </w:tc>
        <w:tc>
          <w:tcPr>
            <w:tcW w:w="1924" w:type="dxa"/>
          </w:tcPr>
          <w:p w14:paraId="60FE035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</w:t>
            </w:r>
          </w:p>
        </w:tc>
        <w:tc>
          <w:tcPr>
            <w:tcW w:w="3850" w:type="dxa"/>
            <w:gridSpan w:val="2"/>
          </w:tcPr>
          <w:p w14:paraId="0BD3EB6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Telefone:</w:t>
            </w:r>
          </w:p>
        </w:tc>
      </w:tr>
      <w:tr w:rsidR="004851DD" w14:paraId="179ABBED" w14:textId="77777777" w:rsidTr="002D5A60">
        <w:tc>
          <w:tcPr>
            <w:tcW w:w="9622" w:type="dxa"/>
            <w:gridSpan w:val="5"/>
          </w:tcPr>
          <w:p w14:paraId="4B019AC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Endereço </w:t>
            </w: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(com número e complemento)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851DD" w14:paraId="5D743F88" w14:textId="77777777" w:rsidTr="002D5A60">
        <w:tc>
          <w:tcPr>
            <w:tcW w:w="3848" w:type="dxa"/>
            <w:gridSpan w:val="2"/>
          </w:tcPr>
          <w:p w14:paraId="26283676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Bairro:</w:t>
            </w:r>
          </w:p>
        </w:tc>
        <w:tc>
          <w:tcPr>
            <w:tcW w:w="3849" w:type="dxa"/>
            <w:gridSpan w:val="2"/>
          </w:tcPr>
          <w:p w14:paraId="6FBE0BA8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Cidade:</w:t>
            </w:r>
          </w:p>
        </w:tc>
        <w:tc>
          <w:tcPr>
            <w:tcW w:w="1925" w:type="dxa"/>
          </w:tcPr>
          <w:p w14:paraId="68D20E1C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UF:</w:t>
            </w:r>
          </w:p>
        </w:tc>
      </w:tr>
      <w:tr w:rsidR="004851DD" w14:paraId="254B8766" w14:textId="77777777" w:rsidTr="002D5A60">
        <w:tc>
          <w:tcPr>
            <w:tcW w:w="1924" w:type="dxa"/>
          </w:tcPr>
          <w:p w14:paraId="4FB62BCF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CEP:</w:t>
            </w:r>
          </w:p>
        </w:tc>
        <w:tc>
          <w:tcPr>
            <w:tcW w:w="1924" w:type="dxa"/>
          </w:tcPr>
          <w:p w14:paraId="1ABB7127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23F0AD8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633EBF88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79469EE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AFBAECD" w14:textId="08533783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2"/>
        <w:gridCol w:w="3850"/>
      </w:tblGrid>
      <w:tr w:rsidR="004851DD" w14:paraId="6755CB0E" w14:textId="77777777" w:rsidTr="002D5A60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1EACA0A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DO(A) MÉDICO(A) RESPONSÁVEL</w:t>
            </w:r>
          </w:p>
        </w:tc>
      </w:tr>
      <w:tr w:rsidR="004851DD" w14:paraId="190A1D23" w14:textId="77777777" w:rsidTr="002D5A60">
        <w:tc>
          <w:tcPr>
            <w:tcW w:w="9622" w:type="dxa"/>
            <w:gridSpan w:val="2"/>
          </w:tcPr>
          <w:p w14:paraId="615BC7BA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do(a) médico(a):</w:t>
            </w:r>
          </w:p>
        </w:tc>
      </w:tr>
      <w:tr w:rsidR="004851DD" w14:paraId="75BBBC90" w14:textId="77777777" w:rsidTr="002D5A60">
        <w:tc>
          <w:tcPr>
            <w:tcW w:w="5772" w:type="dxa"/>
          </w:tcPr>
          <w:p w14:paraId="340C9724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Registro profissional (CRN):</w:t>
            </w:r>
          </w:p>
        </w:tc>
        <w:tc>
          <w:tcPr>
            <w:tcW w:w="3850" w:type="dxa"/>
          </w:tcPr>
          <w:p w14:paraId="620F083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Telefone:</w:t>
            </w:r>
          </w:p>
        </w:tc>
      </w:tr>
      <w:tr w:rsidR="004851DD" w14:paraId="630F6569" w14:textId="77777777" w:rsidTr="002D5A60">
        <w:tc>
          <w:tcPr>
            <w:tcW w:w="9622" w:type="dxa"/>
            <w:gridSpan w:val="2"/>
          </w:tcPr>
          <w:p w14:paraId="3E3DC73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Local de atendimento:</w:t>
            </w:r>
          </w:p>
        </w:tc>
      </w:tr>
    </w:tbl>
    <w:p w14:paraId="7B853FBA" w14:textId="137E083A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4851DD" w14:paraId="0AC8DFD7" w14:textId="77777777" w:rsidTr="002D5A60">
        <w:tc>
          <w:tcPr>
            <w:tcW w:w="9622" w:type="dxa"/>
            <w:gridSpan w:val="2"/>
            <w:shd w:val="clear" w:color="auto" w:fill="D9D9D9" w:themeFill="background1" w:themeFillShade="D9"/>
          </w:tcPr>
          <w:p w14:paraId="72F70D5F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INFORMAÇÕES MÉDICAS</w:t>
            </w:r>
          </w:p>
        </w:tc>
      </w:tr>
      <w:tr w:rsidR="004851DD" w14:paraId="5120EEDB" w14:textId="77777777" w:rsidTr="002D5A60">
        <w:tc>
          <w:tcPr>
            <w:tcW w:w="3114" w:type="dxa"/>
            <w:vAlign w:val="center"/>
          </w:tcPr>
          <w:p w14:paraId="573FE4F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Tipo de deficiência</w:t>
            </w:r>
          </w:p>
        </w:tc>
        <w:tc>
          <w:tcPr>
            <w:tcW w:w="6508" w:type="dxa"/>
            <w:vAlign w:val="center"/>
          </w:tcPr>
          <w:p w14:paraId="4940AC5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Código internacional de doenças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</w:t>
            </w: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 </w:t>
            </w: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(listar todos os códigos necessários)</w:t>
            </w:r>
          </w:p>
        </w:tc>
      </w:tr>
      <w:tr w:rsidR="004851DD" w14:paraId="61E5CCFF" w14:textId="77777777" w:rsidTr="002D5A60">
        <w:tc>
          <w:tcPr>
            <w:tcW w:w="3114" w:type="dxa"/>
          </w:tcPr>
          <w:p w14:paraId="7778328E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FÍSICA</w:t>
            </w:r>
          </w:p>
        </w:tc>
        <w:tc>
          <w:tcPr>
            <w:tcW w:w="6508" w:type="dxa"/>
          </w:tcPr>
          <w:p w14:paraId="59385A1C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1033F237" w14:textId="77777777" w:rsidTr="002D5A60">
        <w:tc>
          <w:tcPr>
            <w:tcW w:w="3114" w:type="dxa"/>
          </w:tcPr>
          <w:p w14:paraId="47F630E5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AUDITIVA</w:t>
            </w:r>
          </w:p>
        </w:tc>
        <w:tc>
          <w:tcPr>
            <w:tcW w:w="6508" w:type="dxa"/>
          </w:tcPr>
          <w:p w14:paraId="4ABEAE5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296A256F" w14:textId="77777777" w:rsidTr="002D5A60">
        <w:tc>
          <w:tcPr>
            <w:tcW w:w="3114" w:type="dxa"/>
          </w:tcPr>
          <w:p w14:paraId="33DFE5F2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VISUAL</w:t>
            </w:r>
          </w:p>
        </w:tc>
        <w:tc>
          <w:tcPr>
            <w:tcW w:w="6508" w:type="dxa"/>
          </w:tcPr>
          <w:p w14:paraId="2F855712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3F36A339" w14:textId="77777777" w:rsidTr="002D5A60">
        <w:tc>
          <w:tcPr>
            <w:tcW w:w="3114" w:type="dxa"/>
          </w:tcPr>
          <w:p w14:paraId="682AC945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INTELECTUAL</w:t>
            </w:r>
          </w:p>
        </w:tc>
        <w:tc>
          <w:tcPr>
            <w:tcW w:w="6508" w:type="dxa"/>
          </w:tcPr>
          <w:p w14:paraId="4C7853E0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38792CB4" w14:textId="77777777" w:rsidTr="002D5A60">
        <w:tc>
          <w:tcPr>
            <w:tcW w:w="3114" w:type="dxa"/>
          </w:tcPr>
          <w:p w14:paraId="2E209C4C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MÚLTIPLA</w:t>
            </w:r>
          </w:p>
        </w:tc>
        <w:tc>
          <w:tcPr>
            <w:tcW w:w="6508" w:type="dxa"/>
          </w:tcPr>
          <w:p w14:paraId="3418DA3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1CED62AE" w14:textId="77777777" w:rsidTr="002D5A60">
        <w:tc>
          <w:tcPr>
            <w:tcW w:w="3114" w:type="dxa"/>
          </w:tcPr>
          <w:p w14:paraId="1BB4C75D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SURDO-CEGUEIRA</w:t>
            </w:r>
          </w:p>
        </w:tc>
        <w:tc>
          <w:tcPr>
            <w:tcW w:w="6508" w:type="dxa"/>
          </w:tcPr>
          <w:p w14:paraId="015109B0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70D0ED8F" w14:textId="77777777" w:rsidTr="002D5A60">
        <w:tc>
          <w:tcPr>
            <w:tcW w:w="3114" w:type="dxa"/>
          </w:tcPr>
          <w:p w14:paraId="59EF7A76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Transtorno do Espectro Autista</w:t>
            </w:r>
          </w:p>
        </w:tc>
        <w:tc>
          <w:tcPr>
            <w:tcW w:w="6508" w:type="dxa"/>
          </w:tcPr>
          <w:p w14:paraId="5339F09F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3D17AAB" w14:textId="77777777" w:rsidTr="002D5A60">
        <w:tc>
          <w:tcPr>
            <w:tcW w:w="3114" w:type="dxa"/>
          </w:tcPr>
          <w:p w14:paraId="1A367313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35E95793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2C2C848E" w14:textId="77777777" w:rsidTr="002D5A60">
        <w:tc>
          <w:tcPr>
            <w:tcW w:w="3114" w:type="dxa"/>
          </w:tcPr>
          <w:p w14:paraId="265BCAEA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2A842FDA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F51E8D6" w14:textId="77777777" w:rsidTr="002D5A60">
        <w:tc>
          <w:tcPr>
            <w:tcW w:w="3114" w:type="dxa"/>
          </w:tcPr>
          <w:p w14:paraId="442D511B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198D5DB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0D71E6DB" w14:textId="77777777" w:rsidTr="002D5A60">
        <w:tc>
          <w:tcPr>
            <w:tcW w:w="9622" w:type="dxa"/>
            <w:gridSpan w:val="2"/>
          </w:tcPr>
          <w:p w14:paraId="645E3707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Descrição detalhada do tipo e grau de deficiência que justifique a reserva de vaga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851DD" w14:paraId="7BD60ED6" w14:textId="77777777" w:rsidTr="002D5A60">
        <w:trPr>
          <w:trHeight w:val="891"/>
        </w:trPr>
        <w:tc>
          <w:tcPr>
            <w:tcW w:w="9622" w:type="dxa"/>
            <w:gridSpan w:val="2"/>
          </w:tcPr>
          <w:p w14:paraId="65B214D5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50E5C47" w14:textId="331C307E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B91BC9E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2FBF">
        <w:rPr>
          <w:rFonts w:ascii="Arial Narrow" w:hAnsi="Arial Narrow"/>
          <w:b/>
          <w:bCs/>
          <w:sz w:val="22"/>
          <w:szCs w:val="22"/>
        </w:rPr>
        <w:t>Observações</w:t>
      </w:r>
      <w:r w:rsidRPr="005D2FBF">
        <w:rPr>
          <w:rFonts w:ascii="Arial Narrow" w:hAnsi="Arial Narrow"/>
          <w:sz w:val="22"/>
          <w:szCs w:val="22"/>
        </w:rPr>
        <w:t xml:space="preserve">: Todos os campos deverão ser preenchidos de forma LEGÍVEL ou datilografados. A UFRJ se reserva ao direito de solicitar informações, esclarecimentos e documentos complementares (do requerente e do médico responsável pelo atestado), bem como submeter a </w:t>
      </w:r>
      <w:r w:rsidRPr="005D2FBF">
        <w:rPr>
          <w:rFonts w:ascii="Arial Narrow" w:hAnsi="Arial Narrow"/>
          <w:b/>
          <w:bCs/>
          <w:sz w:val="22"/>
          <w:szCs w:val="22"/>
        </w:rPr>
        <w:t>parecer técnico</w:t>
      </w:r>
      <w:r w:rsidRPr="005D2FBF">
        <w:rPr>
          <w:rFonts w:ascii="Arial Narrow" w:hAnsi="Arial Narrow"/>
          <w:sz w:val="22"/>
          <w:szCs w:val="22"/>
        </w:rPr>
        <w:t xml:space="preserve"> e ainda </w:t>
      </w:r>
      <w:r w:rsidRPr="005D2FBF">
        <w:rPr>
          <w:rFonts w:ascii="Arial Narrow" w:hAnsi="Arial Narrow"/>
          <w:b/>
          <w:bCs/>
          <w:sz w:val="22"/>
          <w:szCs w:val="22"/>
        </w:rPr>
        <w:t>avaliação presencial</w:t>
      </w:r>
      <w:r w:rsidRPr="005D2FBF">
        <w:rPr>
          <w:rFonts w:ascii="Arial Narrow" w:hAnsi="Arial Narrow"/>
          <w:sz w:val="22"/>
          <w:szCs w:val="22"/>
        </w:rPr>
        <w:t xml:space="preserve">. </w:t>
      </w:r>
    </w:p>
    <w:p w14:paraId="50FDFC4C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C4D609" w14:textId="77777777" w:rsidR="004851DD" w:rsidRPr="005D2FBF" w:rsidRDefault="004851DD" w:rsidP="004851DD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D2FBF">
        <w:rPr>
          <w:rFonts w:ascii="Arial Narrow" w:hAnsi="Arial Narrow"/>
          <w:b/>
          <w:bCs/>
          <w:sz w:val="22"/>
          <w:szCs w:val="22"/>
        </w:rPr>
        <w:t xml:space="preserve">O presente formulário somente terá validade se estiver devidamente preenchido com todas as informações médicas; O médico assume, sob pena da lei, total responsabilidade pela veracidade das informações médicas aqui prestadas. </w:t>
      </w:r>
    </w:p>
    <w:p w14:paraId="2C53FCB9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D131CCD" w14:textId="04BA4523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2FBF">
        <w:rPr>
          <w:rFonts w:ascii="Arial Narrow" w:hAnsi="Arial Narrow"/>
          <w:sz w:val="22"/>
          <w:szCs w:val="22"/>
        </w:rPr>
        <w:t xml:space="preserve">Rio de Janeiro, </w:t>
      </w:r>
      <w:r>
        <w:rPr>
          <w:rFonts w:ascii="Arial Narrow" w:hAnsi="Arial Narrow"/>
          <w:sz w:val="22"/>
          <w:szCs w:val="22"/>
        </w:rPr>
        <w:t>____</w:t>
      </w:r>
      <w:r w:rsidRPr="005D2FBF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>_______</w:t>
      </w:r>
      <w:r w:rsidR="00FE0335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_____ </w:t>
      </w:r>
      <w:proofErr w:type="spellStart"/>
      <w:r w:rsidRPr="005D2FBF">
        <w:rPr>
          <w:rFonts w:ascii="Arial Narrow" w:hAnsi="Arial Narrow"/>
          <w:sz w:val="22"/>
          <w:szCs w:val="22"/>
        </w:rPr>
        <w:t>de</w:t>
      </w:r>
      <w:proofErr w:type="spellEnd"/>
      <w:r>
        <w:rPr>
          <w:rFonts w:ascii="Arial Narrow" w:hAnsi="Arial Narrow"/>
          <w:sz w:val="22"/>
          <w:szCs w:val="22"/>
        </w:rPr>
        <w:t xml:space="preserve"> ____.</w:t>
      </w:r>
    </w:p>
    <w:p w14:paraId="1DD6A01C" w14:textId="4DC926C4" w:rsidR="00FE0335" w:rsidRDefault="00FE0335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E109D1" w14:textId="4AF72AD7" w:rsidR="00FE0335" w:rsidRPr="005D2FBF" w:rsidRDefault="00FE0335" w:rsidP="004851D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Assinatura do(a) candidato(a) ou representante legal:</w:t>
      </w:r>
    </w:p>
    <w:p w14:paraId="39A57BDB" w14:textId="77777777" w:rsidR="00FE0335" w:rsidRDefault="00FE0335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03CE1F4" w14:textId="57283C96" w:rsidR="00C25949" w:rsidRPr="00AC3667" w:rsidRDefault="00FE0335" w:rsidP="00FE0335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E033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Assinatura e Carimbo com CRM do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(a)</w:t>
      </w:r>
      <w:r w:rsidRPr="00FE033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Médico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(a):</w:t>
      </w:r>
    </w:p>
    <w:sectPr w:rsidR="00C25949" w:rsidRPr="00AC3667">
      <w:headerReference w:type="default" r:id="rId8"/>
      <w:footerReference w:type="default" r:id="rId9"/>
      <w:headerReference w:type="first" r:id="rId10"/>
      <w:pgSz w:w="11900" w:h="16841"/>
      <w:pgMar w:top="1247" w:right="1134" w:bottom="1247" w:left="1134" w:header="113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9731" w14:textId="77777777" w:rsidR="00D117E2" w:rsidRDefault="00D117E2">
      <w:r>
        <w:separator/>
      </w:r>
    </w:p>
  </w:endnote>
  <w:endnote w:type="continuationSeparator" w:id="0">
    <w:p w14:paraId="6623F509" w14:textId="77777777" w:rsidR="00D117E2" w:rsidRDefault="00D1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2D51" w14:textId="77777777" w:rsidR="00913568" w:rsidRPr="005E7CFE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</w:rPr>
    </w:pPr>
    <w:r w:rsidRPr="005E7CFE">
      <w:rPr>
        <w:rFonts w:ascii="Arial Narrow" w:eastAsia="Arial Narrow" w:hAnsi="Arial Narrow" w:cs="Arial Narrow"/>
        <w:color w:val="000000"/>
      </w:rPr>
      <w:t xml:space="preserve">Página 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begin"/>
    </w:r>
    <w:r w:rsidRPr="005E7CFE">
      <w:rPr>
        <w:rFonts w:ascii="Arial Narrow" w:eastAsia="Arial Narrow" w:hAnsi="Arial Narrow" w:cs="Arial Narrow"/>
        <w:b/>
        <w:bCs/>
        <w:color w:val="000000"/>
      </w:rPr>
      <w:instrText>PAGE</w:instrTex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separate"/>
    </w:r>
    <w:r w:rsidRPr="005E7CFE">
      <w:rPr>
        <w:rFonts w:ascii="Arial Narrow" w:eastAsia="Arial Narrow" w:hAnsi="Arial Narrow" w:cs="Arial Narrow"/>
        <w:b/>
        <w:bCs/>
        <w:noProof/>
        <w:color w:val="000000"/>
      </w:rPr>
      <w:t>1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end"/>
    </w:r>
    <w:r w:rsidRPr="005E7CFE">
      <w:rPr>
        <w:rFonts w:ascii="Arial Narrow" w:eastAsia="Arial Narrow" w:hAnsi="Arial Narrow" w:cs="Arial Narrow"/>
        <w:color w:val="000000"/>
      </w:rPr>
      <w:t xml:space="preserve"> de 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begin"/>
    </w:r>
    <w:r w:rsidRPr="005E7CFE">
      <w:rPr>
        <w:rFonts w:ascii="Arial Narrow" w:eastAsia="Arial Narrow" w:hAnsi="Arial Narrow" w:cs="Arial Narrow"/>
        <w:b/>
        <w:bCs/>
        <w:color w:val="000000"/>
      </w:rPr>
      <w:instrText>NUMPAGES</w:instrTex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separate"/>
    </w:r>
    <w:r w:rsidRPr="005E7CFE">
      <w:rPr>
        <w:rFonts w:ascii="Arial Narrow" w:eastAsia="Arial Narrow" w:hAnsi="Arial Narrow" w:cs="Arial Narrow"/>
        <w:b/>
        <w:bCs/>
        <w:noProof/>
        <w:color w:val="000000"/>
      </w:rPr>
      <w:t>2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end"/>
    </w:r>
  </w:p>
  <w:p w14:paraId="4D722915" w14:textId="77777777" w:rsidR="00913568" w:rsidRDefault="009135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F8D" w14:textId="77777777" w:rsidR="00D117E2" w:rsidRDefault="00D117E2">
      <w:r>
        <w:separator/>
      </w:r>
    </w:p>
  </w:footnote>
  <w:footnote w:type="continuationSeparator" w:id="0">
    <w:p w14:paraId="74D9C557" w14:textId="77777777" w:rsidR="00D117E2" w:rsidRDefault="00D1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727F" w14:textId="77777777" w:rsidR="00913568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EB093E" wp14:editId="27CE81A4">
          <wp:simplePos x="0" y="0"/>
          <wp:positionH relativeFrom="column">
            <wp:posOffset>4770120</wp:posOffset>
          </wp:positionH>
          <wp:positionV relativeFrom="paragraph">
            <wp:posOffset>6350</wp:posOffset>
          </wp:positionV>
          <wp:extent cx="1342033" cy="576000"/>
          <wp:effectExtent l="0" t="0" r="0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033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8503C8E" wp14:editId="792FF477">
          <wp:simplePos x="0" y="0"/>
          <wp:positionH relativeFrom="column">
            <wp:posOffset>2721610</wp:posOffset>
          </wp:positionH>
          <wp:positionV relativeFrom="paragraph">
            <wp:posOffset>-634</wp:posOffset>
          </wp:positionV>
          <wp:extent cx="669979" cy="612000"/>
          <wp:effectExtent l="0" t="0" r="0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7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FC2741D" wp14:editId="21ED522E">
          <wp:simplePos x="0" y="0"/>
          <wp:positionH relativeFrom="column">
            <wp:posOffset>0</wp:posOffset>
          </wp:positionH>
          <wp:positionV relativeFrom="paragraph">
            <wp:posOffset>52070</wp:posOffset>
          </wp:positionV>
          <wp:extent cx="1329055" cy="549275"/>
          <wp:effectExtent l="0" t="0" r="0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1031" w14:textId="77777777" w:rsidR="00913568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287679CA" wp14:editId="642B145F">
          <wp:simplePos x="0" y="0"/>
          <wp:positionH relativeFrom="column">
            <wp:posOffset>4668520</wp:posOffset>
          </wp:positionH>
          <wp:positionV relativeFrom="paragraph">
            <wp:posOffset>6985</wp:posOffset>
          </wp:positionV>
          <wp:extent cx="1342033" cy="576000"/>
          <wp:effectExtent l="0" t="0" r="0" b="0"/>
          <wp:wrapNone/>
          <wp:docPr id="12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033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63B9601E" wp14:editId="59A95668">
          <wp:simplePos x="0" y="0"/>
          <wp:positionH relativeFrom="column">
            <wp:posOffset>2694940</wp:posOffset>
          </wp:positionH>
          <wp:positionV relativeFrom="paragraph">
            <wp:posOffset>0</wp:posOffset>
          </wp:positionV>
          <wp:extent cx="669979" cy="612000"/>
          <wp:effectExtent l="0" t="0" r="0" b="0"/>
          <wp:wrapNone/>
          <wp:docPr id="14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7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5064C91E" wp14:editId="45846EF9">
          <wp:simplePos x="0" y="0"/>
          <wp:positionH relativeFrom="column">
            <wp:posOffset>0</wp:posOffset>
          </wp:positionH>
          <wp:positionV relativeFrom="paragraph">
            <wp:posOffset>52705</wp:posOffset>
          </wp:positionV>
          <wp:extent cx="1329055" cy="549275"/>
          <wp:effectExtent l="0" t="0" r="0" b="0"/>
          <wp:wrapNone/>
          <wp:docPr id="17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A77"/>
    <w:multiLevelType w:val="multilevel"/>
    <w:tmpl w:val="39166EAC"/>
    <w:styleLink w:val="Listaatua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74F8F"/>
    <w:multiLevelType w:val="multilevel"/>
    <w:tmpl w:val="2E70DB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160CA"/>
    <w:multiLevelType w:val="multilevel"/>
    <w:tmpl w:val="58923A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F6E"/>
    <w:multiLevelType w:val="multilevel"/>
    <w:tmpl w:val="2E5CC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608"/>
    <w:multiLevelType w:val="hybridMultilevel"/>
    <w:tmpl w:val="AB06B370"/>
    <w:lvl w:ilvl="0" w:tplc="00170000">
      <w:start w:val="1"/>
      <w:numFmt w:val="lowerLetter"/>
      <w:lvlText w:val="%1)"/>
      <w:lvlJc w:val="left"/>
      <w:pPr>
        <w:ind w:left="1287" w:hanging="360"/>
      </w:pPr>
    </w:lvl>
    <w:lvl w:ilvl="1" w:tplc="00160000" w:tentative="1">
      <w:start w:val="1"/>
      <w:numFmt w:val="lowerLetter"/>
      <w:lvlText w:val="%2."/>
      <w:lvlJc w:val="left"/>
      <w:pPr>
        <w:ind w:left="2007" w:hanging="360"/>
      </w:pPr>
    </w:lvl>
    <w:lvl w:ilvl="2" w:tplc="00000004" w:tentative="1">
      <w:start w:val="1"/>
      <w:numFmt w:val="lowerRoman"/>
      <w:lvlText w:val="%3."/>
      <w:lvlJc w:val="right"/>
      <w:pPr>
        <w:ind w:left="2727" w:hanging="180"/>
      </w:pPr>
    </w:lvl>
    <w:lvl w:ilvl="3" w:tplc="00000000" w:tentative="1">
      <w:start w:val="1"/>
      <w:numFmt w:val="decimal"/>
      <w:lvlText w:val="%4."/>
      <w:lvlJc w:val="left"/>
      <w:pPr>
        <w:ind w:left="3447" w:hanging="360"/>
      </w:pPr>
    </w:lvl>
    <w:lvl w:ilvl="4" w:tplc="00000000" w:tentative="1">
      <w:start w:val="1"/>
      <w:numFmt w:val="lowerLetter"/>
      <w:lvlText w:val="%5."/>
      <w:lvlJc w:val="left"/>
      <w:pPr>
        <w:ind w:left="4167" w:hanging="360"/>
      </w:pPr>
    </w:lvl>
    <w:lvl w:ilvl="5" w:tplc="00000000" w:tentative="1">
      <w:start w:val="1"/>
      <w:numFmt w:val="lowerRoman"/>
      <w:lvlText w:val="%6."/>
      <w:lvlJc w:val="right"/>
      <w:pPr>
        <w:ind w:left="4887" w:hanging="180"/>
      </w:pPr>
    </w:lvl>
    <w:lvl w:ilvl="6" w:tplc="00000000" w:tentative="1">
      <w:start w:val="1"/>
      <w:numFmt w:val="decimal"/>
      <w:lvlText w:val="%7."/>
      <w:lvlJc w:val="left"/>
      <w:pPr>
        <w:ind w:left="5607" w:hanging="360"/>
      </w:pPr>
    </w:lvl>
    <w:lvl w:ilvl="7" w:tplc="00000000" w:tentative="1">
      <w:start w:val="1"/>
      <w:numFmt w:val="lowerLetter"/>
      <w:lvlText w:val="%8."/>
      <w:lvlJc w:val="left"/>
      <w:pPr>
        <w:ind w:left="6327" w:hanging="360"/>
      </w:pPr>
    </w:lvl>
    <w:lvl w:ilvl="8" w:tplc="0000000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041496"/>
    <w:multiLevelType w:val="multilevel"/>
    <w:tmpl w:val="D23CC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037"/>
    <w:multiLevelType w:val="multilevel"/>
    <w:tmpl w:val="2E70DBB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593" w:hanging="504"/>
      </w:pPr>
    </w:lvl>
    <w:lvl w:ilvl="3">
      <w:start w:val="1"/>
      <w:numFmt w:val="decimal"/>
      <w:lvlText w:val="%1.%2.%3.%4."/>
      <w:lvlJc w:val="left"/>
      <w:pPr>
        <w:ind w:left="2437" w:hanging="647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5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379B6547"/>
    <w:multiLevelType w:val="multilevel"/>
    <w:tmpl w:val="20106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776B"/>
    <w:multiLevelType w:val="hybridMultilevel"/>
    <w:tmpl w:val="194A86D8"/>
    <w:lvl w:ilvl="0" w:tplc="00000000">
      <w:start w:val="1"/>
      <w:numFmt w:val="lowerLetter"/>
      <w:lvlText w:val="%1)"/>
      <w:lvlJc w:val="left"/>
      <w:pPr>
        <w:ind w:left="720" w:hanging="360"/>
      </w:pPr>
    </w:lvl>
    <w:lvl w:ilvl="1" w:tplc="00000000" w:tentative="1">
      <w:start w:val="1"/>
      <w:numFmt w:val="lowerLetter"/>
      <w:lvlText w:val="%2."/>
      <w:lvlJc w:val="left"/>
      <w:pPr>
        <w:ind w:left="1440" w:hanging="360"/>
      </w:pPr>
    </w:lvl>
    <w:lvl w:ilvl="2" w:tplc="00000000" w:tentative="1">
      <w:start w:val="1"/>
      <w:numFmt w:val="lowerRoman"/>
      <w:lvlText w:val="%3."/>
      <w:lvlJc w:val="right"/>
      <w:pPr>
        <w:ind w:left="2160" w:hanging="180"/>
      </w:pPr>
    </w:lvl>
    <w:lvl w:ilvl="3" w:tplc="00000000" w:tentative="1">
      <w:start w:val="1"/>
      <w:numFmt w:val="decimal"/>
      <w:lvlText w:val="%4."/>
      <w:lvlJc w:val="left"/>
      <w:pPr>
        <w:ind w:left="2880" w:hanging="360"/>
      </w:pPr>
    </w:lvl>
    <w:lvl w:ilvl="4" w:tplc="00000000" w:tentative="1">
      <w:start w:val="1"/>
      <w:numFmt w:val="lowerLetter"/>
      <w:lvlText w:val="%5."/>
      <w:lvlJc w:val="left"/>
      <w:pPr>
        <w:ind w:left="3600" w:hanging="360"/>
      </w:pPr>
    </w:lvl>
    <w:lvl w:ilvl="5" w:tplc="00000000" w:tentative="1">
      <w:start w:val="1"/>
      <w:numFmt w:val="lowerRoman"/>
      <w:lvlText w:val="%6."/>
      <w:lvlJc w:val="right"/>
      <w:pPr>
        <w:ind w:left="4320" w:hanging="180"/>
      </w:pPr>
    </w:lvl>
    <w:lvl w:ilvl="6" w:tplc="00000000" w:tentative="1">
      <w:start w:val="1"/>
      <w:numFmt w:val="decimal"/>
      <w:lvlText w:val="%7."/>
      <w:lvlJc w:val="left"/>
      <w:pPr>
        <w:ind w:left="5040" w:hanging="360"/>
      </w:pPr>
    </w:lvl>
    <w:lvl w:ilvl="7" w:tplc="00000000" w:tentative="1">
      <w:start w:val="1"/>
      <w:numFmt w:val="lowerLetter"/>
      <w:lvlText w:val="%8."/>
      <w:lvlJc w:val="left"/>
      <w:pPr>
        <w:ind w:left="5760" w:hanging="360"/>
      </w:pPr>
    </w:lvl>
    <w:lvl w:ilvl="8" w:tplc="00000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1854"/>
    <w:multiLevelType w:val="multilevel"/>
    <w:tmpl w:val="121E7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A6E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305FB"/>
    <w:multiLevelType w:val="multilevel"/>
    <w:tmpl w:val="39166EAC"/>
    <w:styleLink w:val="Listaa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74E54"/>
    <w:multiLevelType w:val="multilevel"/>
    <w:tmpl w:val="117C466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F864A0"/>
    <w:multiLevelType w:val="hybridMultilevel"/>
    <w:tmpl w:val="16FAE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1C2C"/>
    <w:multiLevelType w:val="multilevel"/>
    <w:tmpl w:val="AC6658DE"/>
    <w:lvl w:ilvl="0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254C91"/>
    <w:multiLevelType w:val="multilevel"/>
    <w:tmpl w:val="259E9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367987"/>
    <w:multiLevelType w:val="hybridMultilevel"/>
    <w:tmpl w:val="D5024C78"/>
    <w:lvl w:ilvl="0" w:tplc="000100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01600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0FF00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FF00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FF00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0FF00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FF00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FF00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0FF00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17245E"/>
    <w:multiLevelType w:val="multilevel"/>
    <w:tmpl w:val="1428C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847DB8"/>
    <w:multiLevelType w:val="multilevel"/>
    <w:tmpl w:val="8BBC2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0205584"/>
    <w:multiLevelType w:val="multilevel"/>
    <w:tmpl w:val="3916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410121"/>
    <w:multiLevelType w:val="multilevel"/>
    <w:tmpl w:val="1EAAA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8650A3"/>
    <w:multiLevelType w:val="multilevel"/>
    <w:tmpl w:val="7F8CA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6C33"/>
    <w:multiLevelType w:val="multilevel"/>
    <w:tmpl w:val="2A2051AE"/>
    <w:styleLink w:val="Listaatua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701237"/>
    <w:multiLevelType w:val="multilevel"/>
    <w:tmpl w:val="F93C15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CF7F6C"/>
    <w:multiLevelType w:val="hybridMultilevel"/>
    <w:tmpl w:val="4A1A335C"/>
    <w:lvl w:ilvl="0" w:tplc="FFFFFFFF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  <w:pPr>
        <w:ind w:left="3672" w:hanging="360"/>
      </w:pPr>
      <w:rPr>
        <w:rFonts w:ascii="Symbol" w:hAnsi="Symbol" w:hint="default"/>
        <w:color w:val="FF000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8416846">
    <w:abstractNumId w:val="12"/>
  </w:num>
  <w:num w:numId="2" w16cid:durableId="464354372">
    <w:abstractNumId w:val="17"/>
  </w:num>
  <w:num w:numId="3" w16cid:durableId="437219411">
    <w:abstractNumId w:val="8"/>
  </w:num>
  <w:num w:numId="4" w16cid:durableId="761993862">
    <w:abstractNumId w:val="4"/>
  </w:num>
  <w:num w:numId="5" w16cid:durableId="853147653">
    <w:abstractNumId w:val="18"/>
  </w:num>
  <w:num w:numId="6" w16cid:durableId="874275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101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1666624">
    <w:abstractNumId w:val="13"/>
  </w:num>
  <w:num w:numId="9" w16cid:durableId="456408452">
    <w:abstractNumId w:val="19"/>
  </w:num>
  <w:num w:numId="10" w16cid:durableId="704254810">
    <w:abstractNumId w:val="11"/>
  </w:num>
  <w:num w:numId="11" w16cid:durableId="1511000">
    <w:abstractNumId w:val="1"/>
  </w:num>
  <w:num w:numId="12" w16cid:durableId="472140342">
    <w:abstractNumId w:val="0"/>
  </w:num>
  <w:num w:numId="13" w16cid:durableId="1167791909">
    <w:abstractNumId w:val="22"/>
  </w:num>
  <w:num w:numId="14" w16cid:durableId="1983928696">
    <w:abstractNumId w:val="6"/>
  </w:num>
  <w:num w:numId="15" w16cid:durableId="2061392821">
    <w:abstractNumId w:val="10"/>
  </w:num>
  <w:num w:numId="16" w16cid:durableId="13528740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49"/>
    <w:rsid w:val="00041D9A"/>
    <w:rsid w:val="000832DA"/>
    <w:rsid w:val="00086821"/>
    <w:rsid w:val="00087EFF"/>
    <w:rsid w:val="000904D5"/>
    <w:rsid w:val="000A6BE3"/>
    <w:rsid w:val="000B1573"/>
    <w:rsid w:val="000B3A11"/>
    <w:rsid w:val="00125BDC"/>
    <w:rsid w:val="00172FB9"/>
    <w:rsid w:val="001B3ADA"/>
    <w:rsid w:val="001C0A81"/>
    <w:rsid w:val="001C29DC"/>
    <w:rsid w:val="001D033F"/>
    <w:rsid w:val="001E3919"/>
    <w:rsid w:val="001E5E63"/>
    <w:rsid w:val="00206029"/>
    <w:rsid w:val="002246B2"/>
    <w:rsid w:val="002321E2"/>
    <w:rsid w:val="00240097"/>
    <w:rsid w:val="002511CF"/>
    <w:rsid w:val="002671B3"/>
    <w:rsid w:val="00273ED0"/>
    <w:rsid w:val="002A5945"/>
    <w:rsid w:val="002A6A95"/>
    <w:rsid w:val="002C4EF4"/>
    <w:rsid w:val="002C7500"/>
    <w:rsid w:val="002D547A"/>
    <w:rsid w:val="003235B0"/>
    <w:rsid w:val="00326D9A"/>
    <w:rsid w:val="003A5B8C"/>
    <w:rsid w:val="003C54DC"/>
    <w:rsid w:val="003F15A6"/>
    <w:rsid w:val="004441C3"/>
    <w:rsid w:val="00446890"/>
    <w:rsid w:val="004851DD"/>
    <w:rsid w:val="004B579A"/>
    <w:rsid w:val="004C7761"/>
    <w:rsid w:val="004E1452"/>
    <w:rsid w:val="004E1F78"/>
    <w:rsid w:val="0052755B"/>
    <w:rsid w:val="00536933"/>
    <w:rsid w:val="005445EB"/>
    <w:rsid w:val="00546C19"/>
    <w:rsid w:val="005576A6"/>
    <w:rsid w:val="005B7825"/>
    <w:rsid w:val="005E3E69"/>
    <w:rsid w:val="005E7CFE"/>
    <w:rsid w:val="006114DF"/>
    <w:rsid w:val="00616A6C"/>
    <w:rsid w:val="00641C68"/>
    <w:rsid w:val="00671EE1"/>
    <w:rsid w:val="00683E27"/>
    <w:rsid w:val="0069535E"/>
    <w:rsid w:val="006A506D"/>
    <w:rsid w:val="006C0D6D"/>
    <w:rsid w:val="006F4691"/>
    <w:rsid w:val="00711BAB"/>
    <w:rsid w:val="00714FA6"/>
    <w:rsid w:val="007234D5"/>
    <w:rsid w:val="00730996"/>
    <w:rsid w:val="00730C0D"/>
    <w:rsid w:val="007620B4"/>
    <w:rsid w:val="00780C2D"/>
    <w:rsid w:val="00790EFF"/>
    <w:rsid w:val="007F612B"/>
    <w:rsid w:val="0080402A"/>
    <w:rsid w:val="00831A97"/>
    <w:rsid w:val="008668D8"/>
    <w:rsid w:val="008929AD"/>
    <w:rsid w:val="008D1183"/>
    <w:rsid w:val="008F1CA3"/>
    <w:rsid w:val="00901888"/>
    <w:rsid w:val="00903A9B"/>
    <w:rsid w:val="0090536A"/>
    <w:rsid w:val="00913568"/>
    <w:rsid w:val="00920271"/>
    <w:rsid w:val="0092234C"/>
    <w:rsid w:val="0092336D"/>
    <w:rsid w:val="00930EC4"/>
    <w:rsid w:val="009351D6"/>
    <w:rsid w:val="00943483"/>
    <w:rsid w:val="0095522D"/>
    <w:rsid w:val="00957D49"/>
    <w:rsid w:val="0097107F"/>
    <w:rsid w:val="009714E7"/>
    <w:rsid w:val="00972004"/>
    <w:rsid w:val="009A213C"/>
    <w:rsid w:val="009E5CDA"/>
    <w:rsid w:val="00A21394"/>
    <w:rsid w:val="00A52362"/>
    <w:rsid w:val="00A600CA"/>
    <w:rsid w:val="00A72706"/>
    <w:rsid w:val="00A77E7C"/>
    <w:rsid w:val="00A900D4"/>
    <w:rsid w:val="00AA4FB2"/>
    <w:rsid w:val="00AB01B7"/>
    <w:rsid w:val="00AC3667"/>
    <w:rsid w:val="00AE6B41"/>
    <w:rsid w:val="00B17D63"/>
    <w:rsid w:val="00B32642"/>
    <w:rsid w:val="00B37EEF"/>
    <w:rsid w:val="00B41239"/>
    <w:rsid w:val="00B541C4"/>
    <w:rsid w:val="00B5635C"/>
    <w:rsid w:val="00B81652"/>
    <w:rsid w:val="00B86FC4"/>
    <w:rsid w:val="00B92FB5"/>
    <w:rsid w:val="00BA3EA1"/>
    <w:rsid w:val="00BC046F"/>
    <w:rsid w:val="00C06C0D"/>
    <w:rsid w:val="00C25949"/>
    <w:rsid w:val="00C71ED5"/>
    <w:rsid w:val="00C87F0E"/>
    <w:rsid w:val="00C9110B"/>
    <w:rsid w:val="00C91443"/>
    <w:rsid w:val="00CB40C1"/>
    <w:rsid w:val="00CC0129"/>
    <w:rsid w:val="00CC28C6"/>
    <w:rsid w:val="00D117E2"/>
    <w:rsid w:val="00D239EA"/>
    <w:rsid w:val="00D2463E"/>
    <w:rsid w:val="00D61DCB"/>
    <w:rsid w:val="00D62E99"/>
    <w:rsid w:val="00D72A5C"/>
    <w:rsid w:val="00D87543"/>
    <w:rsid w:val="00D93D0D"/>
    <w:rsid w:val="00DA1FA0"/>
    <w:rsid w:val="00DB6798"/>
    <w:rsid w:val="00DC7E84"/>
    <w:rsid w:val="00DE0830"/>
    <w:rsid w:val="00DF1866"/>
    <w:rsid w:val="00DF2673"/>
    <w:rsid w:val="00E17054"/>
    <w:rsid w:val="00E27064"/>
    <w:rsid w:val="00E31466"/>
    <w:rsid w:val="00E45A4A"/>
    <w:rsid w:val="00E47217"/>
    <w:rsid w:val="00E56C58"/>
    <w:rsid w:val="00E57E4E"/>
    <w:rsid w:val="00E61A58"/>
    <w:rsid w:val="00EA4EDF"/>
    <w:rsid w:val="00EC08AC"/>
    <w:rsid w:val="00EC4827"/>
    <w:rsid w:val="00EE3D67"/>
    <w:rsid w:val="00EF0484"/>
    <w:rsid w:val="00EF2ABB"/>
    <w:rsid w:val="00EF34B2"/>
    <w:rsid w:val="00F21202"/>
    <w:rsid w:val="00F31749"/>
    <w:rsid w:val="00F5359B"/>
    <w:rsid w:val="00F715A5"/>
    <w:rsid w:val="00F764CA"/>
    <w:rsid w:val="00F7768C"/>
    <w:rsid w:val="00F90FA6"/>
    <w:rsid w:val="00FA7213"/>
    <w:rsid w:val="00FB73FF"/>
    <w:rsid w:val="00FC599F"/>
    <w:rsid w:val="00FD3B21"/>
    <w:rsid w:val="00FD4B57"/>
    <w:rsid w:val="00FE0335"/>
    <w:rsid w:val="00FF0D6A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D21F"/>
  <w15:docId w15:val="{3275E26B-C18D-4503-846F-2404A13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61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1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E7C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7CFE"/>
  </w:style>
  <w:style w:type="paragraph" w:styleId="Rodap">
    <w:name w:val="footer"/>
    <w:basedOn w:val="Normal"/>
    <w:link w:val="RodapChar"/>
    <w:uiPriority w:val="99"/>
    <w:unhideWhenUsed/>
    <w:rsid w:val="005E7C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CFE"/>
  </w:style>
  <w:style w:type="paragraph" w:styleId="Textodecomentrio">
    <w:name w:val="annotation text"/>
    <w:basedOn w:val="Normal"/>
    <w:link w:val="TextodecomentrioChar"/>
    <w:uiPriority w:val="99"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Listaatual1">
    <w:name w:val="Lista atual1"/>
    <w:uiPriority w:val="99"/>
    <w:rsid w:val="00DB6798"/>
    <w:pPr>
      <w:numPr>
        <w:numId w:val="10"/>
      </w:numPr>
    </w:pPr>
  </w:style>
  <w:style w:type="numbering" w:customStyle="1" w:styleId="Listaatual2">
    <w:name w:val="Lista atual2"/>
    <w:uiPriority w:val="99"/>
    <w:rsid w:val="00DB6798"/>
    <w:pPr>
      <w:numPr>
        <w:numId w:val="12"/>
      </w:numPr>
    </w:pPr>
  </w:style>
  <w:style w:type="numbering" w:customStyle="1" w:styleId="Listaatual3">
    <w:name w:val="Lista atual3"/>
    <w:uiPriority w:val="99"/>
    <w:rsid w:val="00DB6798"/>
    <w:pPr>
      <w:numPr>
        <w:numId w:val="13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2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EE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EE1"/>
    <w:rPr>
      <w:sz w:val="18"/>
      <w:szCs w:val="18"/>
    </w:rPr>
  </w:style>
  <w:style w:type="paragraph" w:styleId="Reviso">
    <w:name w:val="Revision"/>
    <w:hidden/>
    <w:uiPriority w:val="99"/>
    <w:semiHidden/>
    <w:rsid w:val="006C0D6D"/>
  </w:style>
  <w:style w:type="table" w:styleId="Tabelacomgrade">
    <w:name w:val="Table Grid"/>
    <w:basedOn w:val="Tabelanormal"/>
    <w:uiPriority w:val="59"/>
    <w:rsid w:val="004851D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P+l7LeWgeSKXRhO9kXKDwr3Sw==">AMUW2mWhW/3jL/hP6YYfvmDyfdrSKIlVGDiT/CAH/qII/PizLHRFfoA5mBM797yg1imUP6biRysKhqck8ke3NloFBaFv99Lzfl4GgEDrmqVyCwI9leUqqSM=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Renata Santos</cp:lastModifiedBy>
  <cp:revision>2</cp:revision>
  <cp:lastPrinted>2022-10-11T19:29:00Z</cp:lastPrinted>
  <dcterms:created xsi:type="dcterms:W3CDTF">2022-11-09T18:54:00Z</dcterms:created>
  <dcterms:modified xsi:type="dcterms:W3CDTF">2022-11-09T18:54:00Z</dcterms:modified>
</cp:coreProperties>
</file>