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C91C99" w:rsidR="00C03161" w:rsidRPr="00177BB8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</w:rPr>
      </w:pPr>
      <w:r w:rsidRPr="00177BB8">
        <w:rPr>
          <w:rFonts w:ascii="Arial Narrow" w:eastAsia="Arial Narrow" w:hAnsi="Arial Narrow" w:cs="Arial Narrow"/>
          <w:b/>
        </w:rPr>
        <w:t>Seleção Doutorado</w:t>
      </w:r>
      <w:r w:rsidR="00177BB8" w:rsidRPr="00177BB8">
        <w:rPr>
          <w:rFonts w:ascii="Arial Narrow" w:eastAsia="Arial Narrow" w:hAnsi="Arial Narrow" w:cs="Arial Narrow"/>
          <w:b/>
        </w:rPr>
        <w:t xml:space="preserve"> </w:t>
      </w:r>
      <w:r w:rsidRPr="00177BB8">
        <w:rPr>
          <w:rFonts w:ascii="Arial Narrow" w:eastAsia="Arial Narrow" w:hAnsi="Arial Narrow" w:cs="Arial Narrow"/>
          <w:b/>
        </w:rPr>
        <w:t>– 202</w:t>
      </w:r>
      <w:r w:rsidR="00DB6B18" w:rsidRPr="00177BB8">
        <w:rPr>
          <w:rFonts w:ascii="Arial Narrow" w:eastAsia="Arial Narrow" w:hAnsi="Arial Narrow" w:cs="Arial Narrow"/>
          <w:b/>
        </w:rPr>
        <w:t>3</w:t>
      </w:r>
      <w:r w:rsidRPr="00177BB8">
        <w:rPr>
          <w:rFonts w:ascii="Arial Narrow" w:eastAsia="Arial Narrow" w:hAnsi="Arial Narrow" w:cs="Arial Narrow"/>
          <w:b/>
        </w:rPr>
        <w:t>-</w:t>
      </w:r>
      <w:r w:rsidR="00DB6B18" w:rsidRPr="00177BB8">
        <w:rPr>
          <w:rFonts w:ascii="Arial Narrow" w:eastAsia="Arial Narrow" w:hAnsi="Arial Narrow" w:cs="Arial Narrow"/>
          <w:b/>
        </w:rPr>
        <w:t>1</w:t>
      </w:r>
    </w:p>
    <w:p w14:paraId="00000002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Formulário de indicação de orientação por docente do PPGN</w:t>
      </w:r>
    </w:p>
    <w:p w14:paraId="0000000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B8A94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Nome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000000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6" w14:textId="0B225E2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Desde quando você conhece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?</w:t>
      </w:r>
    </w:p>
    <w:p w14:paraId="0000000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8" w14:textId="77C6E7A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conheceu?</w:t>
      </w:r>
    </w:p>
    <w:p w14:paraId="0000000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4CAE3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O que poderia nos informar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 referente a sua experiência acadêmica?</w:t>
      </w:r>
    </w:p>
    <w:p w14:paraId="0000000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C" w14:textId="49D4D723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Caso tenha sido professor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ou supervisor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,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classifica em relação aos demais colegas do mesmo grupo.</w:t>
      </w:r>
    </w:p>
    <w:p w14:paraId="0000000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E" w14:textId="191842EB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Qual a sua opinião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em relação aos itens abaixo (escolha dentre as seguintes opções: Excelente;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Muito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bom; Bom; Regular; Fraco)</w:t>
      </w:r>
    </w:p>
    <w:p w14:paraId="0000000F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0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6.1) Domínio do conhecimento fundamental na área escolhida.</w:t>
      </w:r>
    </w:p>
    <w:p w14:paraId="00000011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2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6.2) Autoconfiança e independência no trabalho científico</w:t>
      </w:r>
    </w:p>
    <w:p w14:paraId="0000001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4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6.3) Produtividade, imaginação e originalidade no trabalho profissional.</w:t>
      </w:r>
    </w:p>
    <w:p w14:paraId="0000001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6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6.4) Capacidade de expressão.</w:t>
      </w:r>
    </w:p>
    <w:p w14:paraId="0000001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8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6.5) Capacidade de redação.</w:t>
      </w:r>
    </w:p>
    <w:p w14:paraId="0000001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A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6.6) Qual a sua recomendação final sobre o candidato.</w:t>
      </w:r>
    </w:p>
    <w:p w14:paraId="0000001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C" w14:textId="6F941D5B" w:rsidR="00C03161" w:rsidRDefault="00000000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Rio de Janeiro, ____ de 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</w:t>
      </w:r>
      <w:r w:rsidR="00177BB8">
        <w:rPr>
          <w:rFonts w:ascii="Arial Narrow" w:eastAsia="Arial Narrow" w:hAnsi="Arial Narrow" w:cs="Arial Narrow"/>
          <w:sz w:val="22"/>
          <w:szCs w:val="22"/>
        </w:rPr>
        <w:t>__</w:t>
      </w:r>
    </w:p>
    <w:p w14:paraId="0000001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</w:t>
      </w:r>
    </w:p>
    <w:p w14:paraId="0000001F" w14:textId="173273B1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Assinatura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orientador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pretendido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</w:p>
    <w:p w14:paraId="00000020" w14:textId="77777777" w:rsidR="00C03161" w:rsidRDefault="00C03161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</w:p>
    <w:sectPr w:rsidR="00C03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EACC" w14:textId="77777777" w:rsidR="00CE18B0" w:rsidRDefault="00CE18B0">
      <w:pPr>
        <w:spacing w:line="240" w:lineRule="auto"/>
        <w:ind w:left="0" w:hanging="2"/>
      </w:pPr>
      <w:r>
        <w:separator/>
      </w:r>
    </w:p>
  </w:endnote>
  <w:endnote w:type="continuationSeparator" w:id="0">
    <w:p w14:paraId="646A3776" w14:textId="77777777" w:rsidR="00CE18B0" w:rsidRDefault="00CE18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643" w14:textId="77777777" w:rsidR="00DB6B18" w:rsidRDefault="00DB6B1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25A2" w14:textId="77777777" w:rsidR="00AD4BBB" w:rsidRPr="00AD4BBB" w:rsidRDefault="00AD4BBB">
    <w:pPr>
      <w:pStyle w:val="Rodap"/>
      <w:ind w:left="0" w:hanging="2"/>
      <w:jc w:val="center"/>
      <w:rPr>
        <w:rFonts w:ascii="Arial Narrow" w:hAnsi="Arial Narrow"/>
        <w:color w:val="000000" w:themeColor="text1"/>
        <w:sz w:val="20"/>
        <w:szCs w:val="20"/>
      </w:rPr>
    </w:pPr>
    <w:r w:rsidRPr="00AD4BBB">
      <w:rPr>
        <w:rFonts w:ascii="Arial Narrow" w:hAnsi="Arial Narrow"/>
        <w:color w:val="000000" w:themeColor="text1"/>
        <w:sz w:val="20"/>
        <w:szCs w:val="20"/>
      </w:rPr>
      <w:t xml:space="preserve">Página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PAGE  \* Arabic  \*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  <w:r w:rsidRPr="00AD4BBB">
      <w:rPr>
        <w:rFonts w:ascii="Arial Narrow" w:hAnsi="Arial Narrow"/>
        <w:color w:val="000000" w:themeColor="text1"/>
        <w:sz w:val="20"/>
        <w:szCs w:val="20"/>
      </w:rPr>
      <w:t xml:space="preserve"> de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NUMPAGES \ * Arábico \ 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</w:p>
  <w:p w14:paraId="00000022" w14:textId="77777777" w:rsidR="00C03161" w:rsidRDefault="00C03161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AE5F" w14:textId="77777777" w:rsidR="00DB6B18" w:rsidRDefault="00DB6B1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F6C6" w14:textId="77777777" w:rsidR="00CE18B0" w:rsidRDefault="00CE18B0">
      <w:pPr>
        <w:spacing w:line="240" w:lineRule="auto"/>
        <w:ind w:left="0" w:hanging="2"/>
      </w:pPr>
      <w:r>
        <w:separator/>
      </w:r>
    </w:p>
  </w:footnote>
  <w:footnote w:type="continuationSeparator" w:id="0">
    <w:p w14:paraId="047E9871" w14:textId="77777777" w:rsidR="00CE18B0" w:rsidRDefault="00CE18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008" w14:textId="77777777" w:rsidR="00DB6B18" w:rsidRDefault="00DB6B1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786C" w14:textId="13D89135" w:rsidR="00DB6B18" w:rsidRDefault="00DB6B18">
    <w:pPr>
      <w:pStyle w:val="Cabealho"/>
      <w:ind w:left="0" w:hanging="2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3D20255" wp14:editId="0B67848A">
          <wp:simplePos x="0" y="0"/>
          <wp:positionH relativeFrom="column">
            <wp:posOffset>4770120</wp:posOffset>
          </wp:positionH>
          <wp:positionV relativeFrom="paragraph">
            <wp:posOffset>-344805</wp:posOffset>
          </wp:positionV>
          <wp:extent cx="1341755" cy="575945"/>
          <wp:effectExtent l="0" t="0" r="4445" b="0"/>
          <wp:wrapNone/>
          <wp:docPr id="16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A6E6500" wp14:editId="0596F5FC">
          <wp:simplePos x="0" y="0"/>
          <wp:positionH relativeFrom="column">
            <wp:posOffset>2721610</wp:posOffset>
          </wp:positionH>
          <wp:positionV relativeFrom="paragraph">
            <wp:posOffset>-358140</wp:posOffset>
          </wp:positionV>
          <wp:extent cx="669925" cy="611505"/>
          <wp:effectExtent l="0" t="0" r="3175" b="0"/>
          <wp:wrapNone/>
          <wp:docPr id="15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2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E1C2786" wp14:editId="0153C41B">
          <wp:simplePos x="0" y="0"/>
          <wp:positionH relativeFrom="column">
            <wp:posOffset>0</wp:posOffset>
          </wp:positionH>
          <wp:positionV relativeFrom="paragraph">
            <wp:posOffset>-301321</wp:posOffset>
          </wp:positionV>
          <wp:extent cx="1329055" cy="549275"/>
          <wp:effectExtent l="0" t="0" r="4445" b="0"/>
          <wp:wrapNone/>
          <wp:docPr id="13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FC6" w14:textId="77777777" w:rsidR="00DB6B18" w:rsidRDefault="00DB6B1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61"/>
    <w:rsid w:val="00177BB8"/>
    <w:rsid w:val="00955E16"/>
    <w:rsid w:val="00AD4BBB"/>
    <w:rsid w:val="00C03161"/>
    <w:rsid w:val="00CE18B0"/>
    <w:rsid w:val="00D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465C1"/>
  <w15:docId w15:val="{86947DDC-F09E-8344-A7BD-62E8689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GradeMdia1-nfase21">
    <w:name w:val="Grade Média 1 - Ênfase 2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0MiCFMaoOHQBiOEbh0H+X2ng==">AMUW2mUdo3tPMxMGzuAlhcY+GsAiOwwnnbW3sUXCC/MlHyW5dwfWI+4tRO5hzpsdMzNXpUYcg6tbva5mscexlirydlAu35KPlpWf0eI795Ped0NOAGCrgDQ=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Monteiro</cp:lastModifiedBy>
  <cp:revision>4</cp:revision>
  <dcterms:created xsi:type="dcterms:W3CDTF">2021-03-19T20:22:00Z</dcterms:created>
  <dcterms:modified xsi:type="dcterms:W3CDTF">2022-10-24T19:06:00Z</dcterms:modified>
</cp:coreProperties>
</file>