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34D72" w14:textId="245BDCDE" w:rsidR="00852926" w:rsidRPr="00327C8E" w:rsidRDefault="00A55F88" w:rsidP="0020675A">
      <w:pPr>
        <w:autoSpaceDE w:val="0"/>
        <w:autoSpaceDN w:val="0"/>
        <w:adjustRightInd w:val="0"/>
        <w:spacing w:line="36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327C8E">
        <w:rPr>
          <w:rFonts w:ascii="Arial Narrow" w:hAnsi="Arial Narrow" w:cs="Arial"/>
          <w:b/>
          <w:bCs/>
          <w:sz w:val="28"/>
          <w:szCs w:val="28"/>
        </w:rPr>
        <w:t>ANEXO 1</w:t>
      </w:r>
    </w:p>
    <w:p w14:paraId="5AFEE062" w14:textId="77777777" w:rsidR="00852926" w:rsidRPr="00327C8E" w:rsidRDefault="00852926" w:rsidP="0020675A">
      <w:pPr>
        <w:spacing w:line="360" w:lineRule="auto"/>
        <w:ind w:right="60"/>
        <w:rPr>
          <w:rFonts w:ascii="Arial Narrow" w:hAnsi="Arial Narrow" w:cs="Calibri"/>
          <w:b/>
          <w:sz w:val="24"/>
          <w:szCs w:val="24"/>
        </w:rPr>
      </w:pPr>
    </w:p>
    <w:tbl>
      <w:tblPr>
        <w:tblW w:w="9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ED793E" w:rsidRPr="00361095" w14:paraId="2AA47076" w14:textId="77777777" w:rsidTr="009D68BF">
        <w:tc>
          <w:tcPr>
            <w:tcW w:w="9751" w:type="dxa"/>
            <w:shd w:val="clear" w:color="auto" w:fill="D9E2F3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5D2D6C" w14:textId="77777777" w:rsidR="00ED793E" w:rsidRPr="00361095" w:rsidRDefault="00ED793E" w:rsidP="009D68BF">
            <w:pPr>
              <w:spacing w:line="360" w:lineRule="auto"/>
              <w:ind w:right="60"/>
              <w:jc w:val="center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61095">
              <w:rPr>
                <w:rFonts w:ascii="Arial Narrow" w:hAnsi="Arial Narrow" w:cs="Calibri"/>
                <w:b/>
                <w:sz w:val="24"/>
                <w:szCs w:val="24"/>
              </w:rPr>
              <w:t xml:space="preserve">Ficha de solicitação de </w:t>
            </w:r>
            <w:r w:rsidRPr="00886EBA">
              <w:rPr>
                <w:rFonts w:ascii="Arial Narrow" w:hAnsi="Arial Narrow" w:cs="Calibri"/>
                <w:b/>
                <w:sz w:val="22"/>
                <w:szCs w:val="22"/>
              </w:rPr>
              <w:t>auxílio de serviços de terceiros</w:t>
            </w:r>
          </w:p>
        </w:tc>
      </w:tr>
      <w:tr w:rsidR="00ED793E" w:rsidRPr="00361095" w14:paraId="6D4CDFAB" w14:textId="77777777" w:rsidTr="009D68BF">
        <w:tc>
          <w:tcPr>
            <w:tcW w:w="97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7B2BD3" w14:textId="77777777" w:rsidR="00ED793E" w:rsidRPr="00361095" w:rsidRDefault="00ED793E" w:rsidP="009D68BF">
            <w:pPr>
              <w:spacing w:line="360" w:lineRule="auto"/>
              <w:ind w:right="6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61095">
              <w:rPr>
                <w:rFonts w:ascii="Arial Narrow" w:hAnsi="Arial Narrow" w:cs="Calibri"/>
                <w:b/>
                <w:sz w:val="24"/>
                <w:szCs w:val="24"/>
              </w:rPr>
              <w:t>Solicitante:</w:t>
            </w:r>
          </w:p>
        </w:tc>
      </w:tr>
      <w:tr w:rsidR="00ED793E" w:rsidRPr="00361095" w14:paraId="23CBE7E0" w14:textId="77777777" w:rsidTr="009D68BF">
        <w:trPr>
          <w:trHeight w:val="671"/>
        </w:trPr>
        <w:tc>
          <w:tcPr>
            <w:tcW w:w="97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92D8ECC" w14:textId="77777777" w:rsidR="00ED793E" w:rsidRPr="00361095" w:rsidRDefault="00ED793E" w:rsidP="009D68BF">
            <w:pPr>
              <w:spacing w:line="360" w:lineRule="auto"/>
              <w:ind w:right="6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82D45">
              <w:rPr>
                <w:rFonts w:ascii="Arial Narrow" w:hAnsi="Arial Narrow" w:cs="Calibri"/>
                <w:b/>
                <w:sz w:val="24"/>
                <w:szCs w:val="24"/>
              </w:rPr>
              <w:t>Descrição do serviço solicitado</w:t>
            </w:r>
            <w:r w:rsidRPr="00361095">
              <w:rPr>
                <w:rFonts w:ascii="Arial Narrow" w:hAnsi="Arial Narrow" w:cs="Calibri"/>
                <w:b/>
                <w:sz w:val="24"/>
                <w:szCs w:val="24"/>
              </w:rPr>
              <w:t>:</w:t>
            </w:r>
          </w:p>
        </w:tc>
      </w:tr>
      <w:tr w:rsidR="00ED793E" w:rsidRPr="00361095" w14:paraId="6E3B16C8" w14:textId="77777777" w:rsidTr="009D68BF">
        <w:tc>
          <w:tcPr>
            <w:tcW w:w="97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08B45F4" w14:textId="77777777" w:rsidR="00ED793E" w:rsidRPr="00361095" w:rsidRDefault="00ED793E" w:rsidP="009D68BF">
            <w:pPr>
              <w:spacing w:line="360" w:lineRule="auto"/>
              <w:ind w:right="6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082D45">
              <w:rPr>
                <w:rFonts w:ascii="Arial Narrow" w:hAnsi="Arial Narrow" w:cs="Calibri"/>
                <w:b/>
                <w:sz w:val="24"/>
                <w:szCs w:val="24"/>
              </w:rPr>
              <w:t>Justificativa para solicitação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>:</w:t>
            </w:r>
          </w:p>
          <w:p w14:paraId="5A0789B7" w14:textId="77777777" w:rsidR="00ED793E" w:rsidRPr="00361095" w:rsidRDefault="00ED793E" w:rsidP="009D68BF">
            <w:pPr>
              <w:spacing w:line="360" w:lineRule="auto"/>
              <w:ind w:right="60"/>
              <w:jc w:val="both"/>
              <w:rPr>
                <w:rFonts w:ascii="Arial Narrow" w:hAnsi="Arial Narrow" w:cs="Calibri"/>
                <w:b/>
                <w:sz w:val="24"/>
                <w:szCs w:val="24"/>
              </w:rPr>
            </w:pPr>
          </w:p>
        </w:tc>
      </w:tr>
      <w:tr w:rsidR="00ED793E" w:rsidRPr="00361095" w14:paraId="6DCF439A" w14:textId="77777777" w:rsidTr="009D68BF">
        <w:trPr>
          <w:trHeight w:val="364"/>
        </w:trPr>
        <w:tc>
          <w:tcPr>
            <w:tcW w:w="97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E5E6AC" w14:textId="77777777" w:rsidR="00ED793E" w:rsidRPr="00361095" w:rsidRDefault="00ED793E" w:rsidP="009D68BF">
            <w:pPr>
              <w:spacing w:line="360" w:lineRule="auto"/>
              <w:ind w:right="6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61095">
              <w:rPr>
                <w:rFonts w:ascii="Arial Narrow" w:hAnsi="Arial Narrow" w:cs="Calibri"/>
                <w:b/>
                <w:sz w:val="24"/>
                <w:szCs w:val="24"/>
              </w:rPr>
              <w:t xml:space="preserve">Valor do serviço solicitado (a proforma ou </w:t>
            </w:r>
            <w:proofErr w:type="spellStart"/>
            <w:r w:rsidRPr="00361095">
              <w:rPr>
                <w:rFonts w:ascii="Arial Narrow" w:hAnsi="Arial Narrow" w:cs="Calibri"/>
                <w:b/>
                <w:i/>
                <w:iCs/>
                <w:sz w:val="24"/>
                <w:szCs w:val="24"/>
              </w:rPr>
              <w:t>invoice</w:t>
            </w:r>
            <w:proofErr w:type="spellEnd"/>
            <w:r w:rsidRPr="00361095">
              <w:rPr>
                <w:rFonts w:ascii="Arial Narrow" w:hAnsi="Arial Narrow" w:cs="Calibri"/>
                <w:b/>
                <w:sz w:val="24"/>
                <w:szCs w:val="24"/>
              </w:rPr>
              <w:t xml:space="preserve"> dever</w:t>
            </w:r>
            <w:r>
              <w:rPr>
                <w:rFonts w:ascii="Arial Narrow" w:hAnsi="Arial Narrow" w:cs="Calibri"/>
                <w:b/>
                <w:sz w:val="24"/>
                <w:szCs w:val="24"/>
              </w:rPr>
              <w:t>á</w:t>
            </w:r>
            <w:r w:rsidRPr="00361095">
              <w:rPr>
                <w:rFonts w:ascii="Arial Narrow" w:hAnsi="Arial Narrow" w:cs="Calibri"/>
                <w:b/>
                <w:sz w:val="24"/>
                <w:szCs w:val="24"/>
              </w:rPr>
              <w:t xml:space="preserve"> ser enviada como anexo ao e-mail):</w:t>
            </w:r>
          </w:p>
        </w:tc>
      </w:tr>
      <w:tr w:rsidR="00ED793E" w:rsidRPr="00361095" w14:paraId="07C08BF1" w14:textId="77777777" w:rsidTr="009D68BF">
        <w:trPr>
          <w:trHeight w:val="838"/>
        </w:trPr>
        <w:tc>
          <w:tcPr>
            <w:tcW w:w="9751" w:type="dxa"/>
            <w:shd w:val="clear" w:color="auto" w:fill="auto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361532C" w14:textId="77777777" w:rsidR="00ED793E" w:rsidRPr="00361095" w:rsidRDefault="00ED793E" w:rsidP="009D68BF">
            <w:pPr>
              <w:spacing w:line="360" w:lineRule="auto"/>
              <w:ind w:right="60"/>
              <w:rPr>
                <w:rFonts w:ascii="Arial Narrow" w:hAnsi="Arial Narrow" w:cs="Calibri"/>
                <w:b/>
                <w:sz w:val="24"/>
                <w:szCs w:val="24"/>
              </w:rPr>
            </w:pPr>
            <w:r w:rsidRPr="00361095">
              <w:rPr>
                <w:rFonts w:ascii="Arial Narrow" w:hAnsi="Arial Narrow" w:cs="Calibri"/>
                <w:b/>
                <w:sz w:val="24"/>
                <w:szCs w:val="24"/>
              </w:rPr>
              <w:t>Pessoa Jurídica que executará o serviço:</w:t>
            </w:r>
          </w:p>
        </w:tc>
      </w:tr>
    </w:tbl>
    <w:p w14:paraId="667BA7C4" w14:textId="77777777" w:rsidR="00AD03B8" w:rsidRPr="00327C8E" w:rsidRDefault="00AD03B8" w:rsidP="00BA0C08">
      <w:pPr>
        <w:pStyle w:val="PargrafodaLista"/>
        <w:spacing w:after="0" w:line="360" w:lineRule="auto"/>
        <w:ind w:left="0"/>
        <w:jc w:val="both"/>
        <w:rPr>
          <w:rFonts w:ascii="Arial Narrow" w:eastAsia="Times New Roman" w:hAnsi="Arial Narrow" w:cs="Calibri"/>
          <w:bCs/>
          <w:color w:val="000000"/>
          <w:sz w:val="24"/>
          <w:szCs w:val="24"/>
          <w:lang w:eastAsia="pt-BR"/>
        </w:rPr>
      </w:pPr>
    </w:p>
    <w:sectPr w:rsidR="00AD03B8" w:rsidRPr="00327C8E" w:rsidSect="00B83C75">
      <w:headerReference w:type="default" r:id="rId7"/>
      <w:footerReference w:type="default" r:id="rId8"/>
      <w:pgSz w:w="11910" w:h="16840"/>
      <w:pgMar w:top="1304" w:right="1134" w:bottom="1134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B6E255" w14:textId="77777777" w:rsidR="00DB48AF" w:rsidRDefault="00DB48AF">
      <w:r>
        <w:separator/>
      </w:r>
    </w:p>
  </w:endnote>
  <w:endnote w:type="continuationSeparator" w:id="0">
    <w:p w14:paraId="57FC3022" w14:textId="77777777" w:rsidR="00DB48AF" w:rsidRDefault="00DB4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B6FCA" w14:textId="77777777" w:rsidR="00D53BAF" w:rsidRPr="00426958" w:rsidRDefault="00D53BAF" w:rsidP="00F040D9">
    <w:pPr>
      <w:pStyle w:val="Rodap"/>
      <w:jc w:val="right"/>
      <w:rPr>
        <w:rFonts w:ascii="Arial Narrow" w:hAnsi="Arial Narr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EBA3E" w14:textId="77777777" w:rsidR="00DB48AF" w:rsidRDefault="00DB48AF">
      <w:r>
        <w:separator/>
      </w:r>
    </w:p>
  </w:footnote>
  <w:footnote w:type="continuationSeparator" w:id="0">
    <w:p w14:paraId="60A528F8" w14:textId="77777777" w:rsidR="00DB48AF" w:rsidRDefault="00DB48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C522" w14:textId="77777777" w:rsidR="00317D26" w:rsidRDefault="00C51305" w:rsidP="00E61811">
    <w:pPr>
      <w:pStyle w:val="Cabealho"/>
      <w:tabs>
        <w:tab w:val="clear" w:pos="4252"/>
        <w:tab w:val="clear" w:pos="8504"/>
      </w:tabs>
      <w:jc w:val="both"/>
    </w:pPr>
    <w:r>
      <w:rPr>
        <w:noProof/>
      </w:rPr>
      <w:drawing>
        <wp:anchor distT="0" distB="0" distL="0" distR="0" simplePos="0" relativeHeight="251656704" behindDoc="1" locked="0" layoutInCell="1" allowOverlap="1" wp14:anchorId="220911D7" wp14:editId="50FE3760">
          <wp:simplePos x="0" y="0"/>
          <wp:positionH relativeFrom="margin">
            <wp:posOffset>2727960</wp:posOffset>
          </wp:positionH>
          <wp:positionV relativeFrom="paragraph">
            <wp:posOffset>-241935</wp:posOffset>
          </wp:positionV>
          <wp:extent cx="669925" cy="612140"/>
          <wp:effectExtent l="0" t="0" r="0" b="0"/>
          <wp:wrapNone/>
          <wp:docPr id="3" name="image3.jpg" descr="Descrição: Resultado de imagem para instituto de nutrição ufrj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Descrição: Resultado de imagem para instituto de nutrição ufrj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699" r="13646"/>
                  <a:stretch>
                    <a:fillRect/>
                  </a:stretch>
                </pic:blipFill>
                <pic:spPr bwMode="auto">
                  <a:xfrm>
                    <a:off x="0" y="0"/>
                    <a:ext cx="66992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439F48A6" wp14:editId="50B2DBED">
          <wp:simplePos x="0" y="0"/>
          <wp:positionH relativeFrom="margin">
            <wp:posOffset>4781550</wp:posOffset>
          </wp:positionH>
          <wp:positionV relativeFrom="paragraph">
            <wp:posOffset>-236855</wp:posOffset>
          </wp:positionV>
          <wp:extent cx="1341755" cy="575945"/>
          <wp:effectExtent l="0" t="0" r="0" b="0"/>
          <wp:wrapNone/>
          <wp:docPr id="2" name="image4.png" descr="MARCA PPGN_policromia sem fundo_PEQ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MARCA PPGN_policromia sem fundo_PEQ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175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0" distR="0" simplePos="0" relativeHeight="251658752" behindDoc="1" locked="0" layoutInCell="1" allowOverlap="1" wp14:anchorId="78ABE1D8" wp14:editId="750417FF">
          <wp:simplePos x="0" y="0"/>
          <wp:positionH relativeFrom="margin">
            <wp:posOffset>0</wp:posOffset>
          </wp:positionH>
          <wp:positionV relativeFrom="paragraph">
            <wp:posOffset>-213360</wp:posOffset>
          </wp:positionV>
          <wp:extent cx="1329055" cy="549275"/>
          <wp:effectExtent l="0" t="0" r="0" b="0"/>
          <wp:wrapNone/>
          <wp:docPr id="1" name="image1.png" descr="Texto, Logotipo&#10;&#10;Descrição gerada automa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Texto, Logotipo&#10;&#10;Descrição gerada automaticamente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260" t="15916" r="8511" b="16380"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549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1811" w:rsidRPr="00E61811">
      <w:rPr>
        <w:noProof/>
      </w:rPr>
      <w:t xml:space="preserve"> </w:t>
    </w:r>
    <w:r w:rsidR="00317D26">
      <w:tab/>
    </w:r>
  </w:p>
  <w:p w14:paraId="08AA6B98" w14:textId="77777777" w:rsidR="00D53BAF" w:rsidRDefault="00D53BA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85DDF"/>
    <w:multiLevelType w:val="hybridMultilevel"/>
    <w:tmpl w:val="136681D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1116EEB"/>
    <w:multiLevelType w:val="multilevel"/>
    <w:tmpl w:val="8B7EE164"/>
    <w:styleLink w:val="Estilo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" w15:restartNumberingAfterBreak="0">
    <w:nsid w:val="71324984"/>
    <w:multiLevelType w:val="hybridMultilevel"/>
    <w:tmpl w:val="0CF686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5613B"/>
    <w:multiLevelType w:val="singleLevel"/>
    <w:tmpl w:val="B468873E"/>
    <w:lvl w:ilvl="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</w:abstractNum>
  <w:abstractNum w:abstractNumId="4" w15:restartNumberingAfterBreak="0">
    <w:nsid w:val="764B7721"/>
    <w:multiLevelType w:val="multilevel"/>
    <w:tmpl w:val="CDF26B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  <w:bCs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1440"/>
      </w:pPr>
      <w:rPr>
        <w:rFonts w:hint="default"/>
      </w:rPr>
    </w:lvl>
  </w:abstractNum>
  <w:num w:numId="1" w16cid:durableId="1669871089">
    <w:abstractNumId w:val="4"/>
  </w:num>
  <w:num w:numId="2" w16cid:durableId="586160588">
    <w:abstractNumId w:val="3"/>
  </w:num>
  <w:num w:numId="3" w16cid:durableId="1805386884">
    <w:abstractNumId w:val="1"/>
  </w:num>
  <w:num w:numId="4" w16cid:durableId="2068533599">
    <w:abstractNumId w:val="2"/>
  </w:num>
  <w:num w:numId="5" w16cid:durableId="197632990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79A"/>
    <w:rsid w:val="00006B86"/>
    <w:rsid w:val="00007974"/>
    <w:rsid w:val="00007E9F"/>
    <w:rsid w:val="000125C7"/>
    <w:rsid w:val="0001415F"/>
    <w:rsid w:val="000168A1"/>
    <w:rsid w:val="0002077B"/>
    <w:rsid w:val="0002277C"/>
    <w:rsid w:val="00023AA4"/>
    <w:rsid w:val="00025E93"/>
    <w:rsid w:val="00026F41"/>
    <w:rsid w:val="00032726"/>
    <w:rsid w:val="00035D4A"/>
    <w:rsid w:val="0003786A"/>
    <w:rsid w:val="00037CF5"/>
    <w:rsid w:val="00041116"/>
    <w:rsid w:val="00043B3E"/>
    <w:rsid w:val="000554DB"/>
    <w:rsid w:val="000659F1"/>
    <w:rsid w:val="00071C53"/>
    <w:rsid w:val="00072CD3"/>
    <w:rsid w:val="000736A0"/>
    <w:rsid w:val="00080A82"/>
    <w:rsid w:val="00080EB4"/>
    <w:rsid w:val="00083F24"/>
    <w:rsid w:val="00084E6D"/>
    <w:rsid w:val="0008546F"/>
    <w:rsid w:val="00087D86"/>
    <w:rsid w:val="00092136"/>
    <w:rsid w:val="00092AFD"/>
    <w:rsid w:val="00093067"/>
    <w:rsid w:val="000938AD"/>
    <w:rsid w:val="00094428"/>
    <w:rsid w:val="000A2918"/>
    <w:rsid w:val="000A2E81"/>
    <w:rsid w:val="000A423A"/>
    <w:rsid w:val="000A6026"/>
    <w:rsid w:val="000B55A0"/>
    <w:rsid w:val="000B783D"/>
    <w:rsid w:val="000D127A"/>
    <w:rsid w:val="000D2B4D"/>
    <w:rsid w:val="000F2B76"/>
    <w:rsid w:val="000F3B0A"/>
    <w:rsid w:val="000F6EA4"/>
    <w:rsid w:val="000F70AD"/>
    <w:rsid w:val="00101EDE"/>
    <w:rsid w:val="00103F62"/>
    <w:rsid w:val="0010605C"/>
    <w:rsid w:val="0011378A"/>
    <w:rsid w:val="001137B5"/>
    <w:rsid w:val="0011530D"/>
    <w:rsid w:val="00116056"/>
    <w:rsid w:val="00116173"/>
    <w:rsid w:val="00120213"/>
    <w:rsid w:val="001207F1"/>
    <w:rsid w:val="00121BF7"/>
    <w:rsid w:val="00121ECD"/>
    <w:rsid w:val="00123791"/>
    <w:rsid w:val="0012401C"/>
    <w:rsid w:val="001271D8"/>
    <w:rsid w:val="00127EF1"/>
    <w:rsid w:val="00130A78"/>
    <w:rsid w:val="00131B51"/>
    <w:rsid w:val="00143D49"/>
    <w:rsid w:val="00145EB4"/>
    <w:rsid w:val="00146848"/>
    <w:rsid w:val="001504F5"/>
    <w:rsid w:val="0015142C"/>
    <w:rsid w:val="001537CC"/>
    <w:rsid w:val="00153A08"/>
    <w:rsid w:val="00155059"/>
    <w:rsid w:val="00155DEB"/>
    <w:rsid w:val="0015659B"/>
    <w:rsid w:val="001661F1"/>
    <w:rsid w:val="00166C56"/>
    <w:rsid w:val="00170FA0"/>
    <w:rsid w:val="001752F2"/>
    <w:rsid w:val="00175A49"/>
    <w:rsid w:val="001773CA"/>
    <w:rsid w:val="001823AD"/>
    <w:rsid w:val="00185959"/>
    <w:rsid w:val="00187814"/>
    <w:rsid w:val="00187FAC"/>
    <w:rsid w:val="00191452"/>
    <w:rsid w:val="00191F0A"/>
    <w:rsid w:val="001B154C"/>
    <w:rsid w:val="001B2FA6"/>
    <w:rsid w:val="001B6DC0"/>
    <w:rsid w:val="001C095E"/>
    <w:rsid w:val="001C1F26"/>
    <w:rsid w:val="001C371A"/>
    <w:rsid w:val="001C7A83"/>
    <w:rsid w:val="001D12C9"/>
    <w:rsid w:val="001D172B"/>
    <w:rsid w:val="001D375F"/>
    <w:rsid w:val="001D57D7"/>
    <w:rsid w:val="001E0C81"/>
    <w:rsid w:val="001E18DD"/>
    <w:rsid w:val="001E6B2A"/>
    <w:rsid w:val="001F342C"/>
    <w:rsid w:val="001F59C5"/>
    <w:rsid w:val="001F5DCC"/>
    <w:rsid w:val="001F724B"/>
    <w:rsid w:val="001F7F8E"/>
    <w:rsid w:val="002019E1"/>
    <w:rsid w:val="00205E71"/>
    <w:rsid w:val="002066F3"/>
    <w:rsid w:val="0020675A"/>
    <w:rsid w:val="00206C58"/>
    <w:rsid w:val="00211B10"/>
    <w:rsid w:val="00214352"/>
    <w:rsid w:val="00217F19"/>
    <w:rsid w:val="00221C3E"/>
    <w:rsid w:val="00223609"/>
    <w:rsid w:val="00223AEA"/>
    <w:rsid w:val="00225D17"/>
    <w:rsid w:val="00230274"/>
    <w:rsid w:val="00234372"/>
    <w:rsid w:val="00235A8B"/>
    <w:rsid w:val="00240679"/>
    <w:rsid w:val="00242B49"/>
    <w:rsid w:val="00246BE7"/>
    <w:rsid w:val="0025196A"/>
    <w:rsid w:val="00252C9C"/>
    <w:rsid w:val="00256BF5"/>
    <w:rsid w:val="0025761C"/>
    <w:rsid w:val="002604D0"/>
    <w:rsid w:val="00260E63"/>
    <w:rsid w:val="00264806"/>
    <w:rsid w:val="00271DE7"/>
    <w:rsid w:val="00274B75"/>
    <w:rsid w:val="002775DE"/>
    <w:rsid w:val="00296EC3"/>
    <w:rsid w:val="00297D37"/>
    <w:rsid w:val="002A017F"/>
    <w:rsid w:val="002A0F74"/>
    <w:rsid w:val="002A5856"/>
    <w:rsid w:val="002A7B6D"/>
    <w:rsid w:val="002B4D8C"/>
    <w:rsid w:val="002B584D"/>
    <w:rsid w:val="002B759A"/>
    <w:rsid w:val="002C076E"/>
    <w:rsid w:val="002C2DE3"/>
    <w:rsid w:val="002C5E43"/>
    <w:rsid w:val="002D1C0D"/>
    <w:rsid w:val="002D293A"/>
    <w:rsid w:val="002D2AA1"/>
    <w:rsid w:val="002E1AA7"/>
    <w:rsid w:val="002E3B34"/>
    <w:rsid w:val="002E4499"/>
    <w:rsid w:val="002E54EE"/>
    <w:rsid w:val="002F06B3"/>
    <w:rsid w:val="002F0E27"/>
    <w:rsid w:val="002F3890"/>
    <w:rsid w:val="002F4AD7"/>
    <w:rsid w:val="002F538B"/>
    <w:rsid w:val="002F615B"/>
    <w:rsid w:val="002F6220"/>
    <w:rsid w:val="002F7131"/>
    <w:rsid w:val="003034D0"/>
    <w:rsid w:val="003129C0"/>
    <w:rsid w:val="00313FC7"/>
    <w:rsid w:val="00317D26"/>
    <w:rsid w:val="003204EC"/>
    <w:rsid w:val="003213BE"/>
    <w:rsid w:val="003237EB"/>
    <w:rsid w:val="003244D6"/>
    <w:rsid w:val="00326037"/>
    <w:rsid w:val="00326ABD"/>
    <w:rsid w:val="00327C8E"/>
    <w:rsid w:val="00331374"/>
    <w:rsid w:val="00344E15"/>
    <w:rsid w:val="0034591F"/>
    <w:rsid w:val="003465EF"/>
    <w:rsid w:val="00357740"/>
    <w:rsid w:val="00361095"/>
    <w:rsid w:val="00363FA3"/>
    <w:rsid w:val="00365D93"/>
    <w:rsid w:val="00374D60"/>
    <w:rsid w:val="00376CCD"/>
    <w:rsid w:val="003770B7"/>
    <w:rsid w:val="00380172"/>
    <w:rsid w:val="00381888"/>
    <w:rsid w:val="00381F5B"/>
    <w:rsid w:val="00394308"/>
    <w:rsid w:val="00397731"/>
    <w:rsid w:val="003A1B10"/>
    <w:rsid w:val="003A3445"/>
    <w:rsid w:val="003A462B"/>
    <w:rsid w:val="003B01EA"/>
    <w:rsid w:val="003B1E51"/>
    <w:rsid w:val="003C2260"/>
    <w:rsid w:val="003C4AA1"/>
    <w:rsid w:val="003C71E2"/>
    <w:rsid w:val="003D2AA8"/>
    <w:rsid w:val="003D2CCD"/>
    <w:rsid w:val="003D502A"/>
    <w:rsid w:val="003D57ED"/>
    <w:rsid w:val="003D5E0C"/>
    <w:rsid w:val="003D640C"/>
    <w:rsid w:val="003D66C9"/>
    <w:rsid w:val="003E05DB"/>
    <w:rsid w:val="003E4CF8"/>
    <w:rsid w:val="003F5B36"/>
    <w:rsid w:val="003F5DD5"/>
    <w:rsid w:val="00401F4A"/>
    <w:rsid w:val="00402F79"/>
    <w:rsid w:val="00407C7C"/>
    <w:rsid w:val="004131BA"/>
    <w:rsid w:val="00413251"/>
    <w:rsid w:val="00413AFB"/>
    <w:rsid w:val="00415301"/>
    <w:rsid w:val="0041682B"/>
    <w:rsid w:val="00421580"/>
    <w:rsid w:val="004223B8"/>
    <w:rsid w:val="00423573"/>
    <w:rsid w:val="00425AA0"/>
    <w:rsid w:val="00426152"/>
    <w:rsid w:val="00426958"/>
    <w:rsid w:val="0043025C"/>
    <w:rsid w:val="00435477"/>
    <w:rsid w:val="0043576F"/>
    <w:rsid w:val="0043592F"/>
    <w:rsid w:val="00435A37"/>
    <w:rsid w:val="004369A3"/>
    <w:rsid w:val="0044085E"/>
    <w:rsid w:val="004426BB"/>
    <w:rsid w:val="00444F2B"/>
    <w:rsid w:val="00446B71"/>
    <w:rsid w:val="00450450"/>
    <w:rsid w:val="00450C7C"/>
    <w:rsid w:val="00464076"/>
    <w:rsid w:val="00471165"/>
    <w:rsid w:val="004765FA"/>
    <w:rsid w:val="0048221D"/>
    <w:rsid w:val="00482E8A"/>
    <w:rsid w:val="00485A5C"/>
    <w:rsid w:val="00487313"/>
    <w:rsid w:val="0049002C"/>
    <w:rsid w:val="00491325"/>
    <w:rsid w:val="00491C2C"/>
    <w:rsid w:val="00492AA2"/>
    <w:rsid w:val="00493D1E"/>
    <w:rsid w:val="00493E48"/>
    <w:rsid w:val="004961E0"/>
    <w:rsid w:val="004972E0"/>
    <w:rsid w:val="004A34DA"/>
    <w:rsid w:val="004A4178"/>
    <w:rsid w:val="004A697C"/>
    <w:rsid w:val="004B036D"/>
    <w:rsid w:val="004B19BB"/>
    <w:rsid w:val="004B1DAF"/>
    <w:rsid w:val="004B4FDC"/>
    <w:rsid w:val="004B73B0"/>
    <w:rsid w:val="004C2B99"/>
    <w:rsid w:val="004C33E8"/>
    <w:rsid w:val="004C65B6"/>
    <w:rsid w:val="004C6E1C"/>
    <w:rsid w:val="004C79B6"/>
    <w:rsid w:val="004D62D0"/>
    <w:rsid w:val="004E3D0D"/>
    <w:rsid w:val="004E79ED"/>
    <w:rsid w:val="004F09AE"/>
    <w:rsid w:val="004F451D"/>
    <w:rsid w:val="004F7591"/>
    <w:rsid w:val="005025AD"/>
    <w:rsid w:val="005042E8"/>
    <w:rsid w:val="0051102F"/>
    <w:rsid w:val="00514310"/>
    <w:rsid w:val="00516934"/>
    <w:rsid w:val="00517568"/>
    <w:rsid w:val="00521DEC"/>
    <w:rsid w:val="00524D3B"/>
    <w:rsid w:val="00527491"/>
    <w:rsid w:val="00534067"/>
    <w:rsid w:val="005409B2"/>
    <w:rsid w:val="0054192F"/>
    <w:rsid w:val="005440BC"/>
    <w:rsid w:val="0054450D"/>
    <w:rsid w:val="00544A0B"/>
    <w:rsid w:val="00544B07"/>
    <w:rsid w:val="00545D5F"/>
    <w:rsid w:val="005514F6"/>
    <w:rsid w:val="00555D0F"/>
    <w:rsid w:val="00563AFB"/>
    <w:rsid w:val="00563C95"/>
    <w:rsid w:val="0056671D"/>
    <w:rsid w:val="005702A6"/>
    <w:rsid w:val="00570E6B"/>
    <w:rsid w:val="00573264"/>
    <w:rsid w:val="005824EA"/>
    <w:rsid w:val="005843F5"/>
    <w:rsid w:val="005967F5"/>
    <w:rsid w:val="005B2050"/>
    <w:rsid w:val="005B37EB"/>
    <w:rsid w:val="005B43AF"/>
    <w:rsid w:val="005B4A33"/>
    <w:rsid w:val="005B6CE3"/>
    <w:rsid w:val="005B7CA2"/>
    <w:rsid w:val="005C6982"/>
    <w:rsid w:val="005D0068"/>
    <w:rsid w:val="005D00AC"/>
    <w:rsid w:val="005D328B"/>
    <w:rsid w:val="005E071E"/>
    <w:rsid w:val="005E0D7A"/>
    <w:rsid w:val="005E16FD"/>
    <w:rsid w:val="005E1EC8"/>
    <w:rsid w:val="005E4A6F"/>
    <w:rsid w:val="005F4CDC"/>
    <w:rsid w:val="005F5275"/>
    <w:rsid w:val="00614318"/>
    <w:rsid w:val="00620372"/>
    <w:rsid w:val="00633973"/>
    <w:rsid w:val="00633A69"/>
    <w:rsid w:val="00633DC3"/>
    <w:rsid w:val="00633FB0"/>
    <w:rsid w:val="00636CEF"/>
    <w:rsid w:val="00636DA4"/>
    <w:rsid w:val="0064294E"/>
    <w:rsid w:val="00642A20"/>
    <w:rsid w:val="006507B2"/>
    <w:rsid w:val="00651C12"/>
    <w:rsid w:val="00661D78"/>
    <w:rsid w:val="006633EA"/>
    <w:rsid w:val="00667B94"/>
    <w:rsid w:val="006705FA"/>
    <w:rsid w:val="006726B5"/>
    <w:rsid w:val="00677CE9"/>
    <w:rsid w:val="006815BC"/>
    <w:rsid w:val="006837BE"/>
    <w:rsid w:val="00684D8B"/>
    <w:rsid w:val="00692666"/>
    <w:rsid w:val="006957C0"/>
    <w:rsid w:val="006A16F2"/>
    <w:rsid w:val="006A1DC4"/>
    <w:rsid w:val="006A217C"/>
    <w:rsid w:val="006A6725"/>
    <w:rsid w:val="006A78E3"/>
    <w:rsid w:val="006B3B61"/>
    <w:rsid w:val="006B4252"/>
    <w:rsid w:val="006B4C33"/>
    <w:rsid w:val="006B5D31"/>
    <w:rsid w:val="006B66DF"/>
    <w:rsid w:val="006B698A"/>
    <w:rsid w:val="006C1921"/>
    <w:rsid w:val="006C3845"/>
    <w:rsid w:val="006C42AA"/>
    <w:rsid w:val="006C77FC"/>
    <w:rsid w:val="006D031A"/>
    <w:rsid w:val="006D1E93"/>
    <w:rsid w:val="006D22CC"/>
    <w:rsid w:val="006F2555"/>
    <w:rsid w:val="006F25D9"/>
    <w:rsid w:val="00701746"/>
    <w:rsid w:val="00701760"/>
    <w:rsid w:val="00707E0F"/>
    <w:rsid w:val="00710508"/>
    <w:rsid w:val="00711342"/>
    <w:rsid w:val="00713626"/>
    <w:rsid w:val="007222BD"/>
    <w:rsid w:val="007244B6"/>
    <w:rsid w:val="00733C30"/>
    <w:rsid w:val="00733F4C"/>
    <w:rsid w:val="007358E3"/>
    <w:rsid w:val="00736800"/>
    <w:rsid w:val="00741DE1"/>
    <w:rsid w:val="00742513"/>
    <w:rsid w:val="00743E7D"/>
    <w:rsid w:val="0074543B"/>
    <w:rsid w:val="00746076"/>
    <w:rsid w:val="0074623C"/>
    <w:rsid w:val="00750F05"/>
    <w:rsid w:val="007567F0"/>
    <w:rsid w:val="00756B56"/>
    <w:rsid w:val="00763636"/>
    <w:rsid w:val="0076624A"/>
    <w:rsid w:val="007803BB"/>
    <w:rsid w:val="00791A44"/>
    <w:rsid w:val="007926FE"/>
    <w:rsid w:val="007A5ADA"/>
    <w:rsid w:val="007A720F"/>
    <w:rsid w:val="007B56C6"/>
    <w:rsid w:val="007B6E61"/>
    <w:rsid w:val="007C093A"/>
    <w:rsid w:val="007C4795"/>
    <w:rsid w:val="007C6DDD"/>
    <w:rsid w:val="007C7DC2"/>
    <w:rsid w:val="007D1744"/>
    <w:rsid w:val="007D40DA"/>
    <w:rsid w:val="007F00C8"/>
    <w:rsid w:val="007F0615"/>
    <w:rsid w:val="007F20F2"/>
    <w:rsid w:val="007F3217"/>
    <w:rsid w:val="007F3C6A"/>
    <w:rsid w:val="007F7B82"/>
    <w:rsid w:val="00800DA9"/>
    <w:rsid w:val="00804046"/>
    <w:rsid w:val="008054CA"/>
    <w:rsid w:val="00805B7E"/>
    <w:rsid w:val="00815385"/>
    <w:rsid w:val="00822BD0"/>
    <w:rsid w:val="00823680"/>
    <w:rsid w:val="0082443F"/>
    <w:rsid w:val="00825DA7"/>
    <w:rsid w:val="00830798"/>
    <w:rsid w:val="008316E1"/>
    <w:rsid w:val="0083638E"/>
    <w:rsid w:val="00836411"/>
    <w:rsid w:val="00837280"/>
    <w:rsid w:val="0084134E"/>
    <w:rsid w:val="00851027"/>
    <w:rsid w:val="00852926"/>
    <w:rsid w:val="00855DF7"/>
    <w:rsid w:val="00856A05"/>
    <w:rsid w:val="0086051B"/>
    <w:rsid w:val="0086222C"/>
    <w:rsid w:val="00862361"/>
    <w:rsid w:val="00871D92"/>
    <w:rsid w:val="0087670E"/>
    <w:rsid w:val="00882EFD"/>
    <w:rsid w:val="00886451"/>
    <w:rsid w:val="00886A11"/>
    <w:rsid w:val="00886EBA"/>
    <w:rsid w:val="00891003"/>
    <w:rsid w:val="00891471"/>
    <w:rsid w:val="008A10A6"/>
    <w:rsid w:val="008A2D6B"/>
    <w:rsid w:val="008B7C94"/>
    <w:rsid w:val="008C4B59"/>
    <w:rsid w:val="008C79E5"/>
    <w:rsid w:val="008D4C3C"/>
    <w:rsid w:val="008E3362"/>
    <w:rsid w:val="008E3BF6"/>
    <w:rsid w:val="008E4BF9"/>
    <w:rsid w:val="00903043"/>
    <w:rsid w:val="00903974"/>
    <w:rsid w:val="00903A2F"/>
    <w:rsid w:val="00904331"/>
    <w:rsid w:val="00904E9E"/>
    <w:rsid w:val="00906BAE"/>
    <w:rsid w:val="009109F4"/>
    <w:rsid w:val="009140B6"/>
    <w:rsid w:val="00914EF8"/>
    <w:rsid w:val="00916214"/>
    <w:rsid w:val="00920C3C"/>
    <w:rsid w:val="009246A7"/>
    <w:rsid w:val="00924CDD"/>
    <w:rsid w:val="00931F4E"/>
    <w:rsid w:val="00944FA8"/>
    <w:rsid w:val="0095641C"/>
    <w:rsid w:val="009633A9"/>
    <w:rsid w:val="00965C3B"/>
    <w:rsid w:val="00965E9C"/>
    <w:rsid w:val="00967462"/>
    <w:rsid w:val="00967868"/>
    <w:rsid w:val="00971292"/>
    <w:rsid w:val="00971902"/>
    <w:rsid w:val="00972B38"/>
    <w:rsid w:val="00973363"/>
    <w:rsid w:val="00974391"/>
    <w:rsid w:val="00975306"/>
    <w:rsid w:val="00976026"/>
    <w:rsid w:val="0098049C"/>
    <w:rsid w:val="009829E0"/>
    <w:rsid w:val="00983AE9"/>
    <w:rsid w:val="00984512"/>
    <w:rsid w:val="0099373C"/>
    <w:rsid w:val="009945EA"/>
    <w:rsid w:val="0099608E"/>
    <w:rsid w:val="00997621"/>
    <w:rsid w:val="009A0880"/>
    <w:rsid w:val="009A23B4"/>
    <w:rsid w:val="009A5CB8"/>
    <w:rsid w:val="009B1777"/>
    <w:rsid w:val="009B3DC0"/>
    <w:rsid w:val="009C28D8"/>
    <w:rsid w:val="009C39BB"/>
    <w:rsid w:val="009C57DC"/>
    <w:rsid w:val="009C779A"/>
    <w:rsid w:val="009D58A5"/>
    <w:rsid w:val="009D6F1A"/>
    <w:rsid w:val="009E4CF1"/>
    <w:rsid w:val="009F4156"/>
    <w:rsid w:val="00A06605"/>
    <w:rsid w:val="00A133F7"/>
    <w:rsid w:val="00A16934"/>
    <w:rsid w:val="00A176BA"/>
    <w:rsid w:val="00A23DE1"/>
    <w:rsid w:val="00A24331"/>
    <w:rsid w:val="00A24C28"/>
    <w:rsid w:val="00A32DE4"/>
    <w:rsid w:val="00A345D4"/>
    <w:rsid w:val="00A34E78"/>
    <w:rsid w:val="00A35BC6"/>
    <w:rsid w:val="00A406BD"/>
    <w:rsid w:val="00A426D2"/>
    <w:rsid w:val="00A500D5"/>
    <w:rsid w:val="00A55F88"/>
    <w:rsid w:val="00A62B63"/>
    <w:rsid w:val="00A63C56"/>
    <w:rsid w:val="00A73EB2"/>
    <w:rsid w:val="00A811C7"/>
    <w:rsid w:val="00A824AA"/>
    <w:rsid w:val="00A8641E"/>
    <w:rsid w:val="00A907B8"/>
    <w:rsid w:val="00A9374A"/>
    <w:rsid w:val="00A9699B"/>
    <w:rsid w:val="00AA1406"/>
    <w:rsid w:val="00AA2585"/>
    <w:rsid w:val="00AB27C3"/>
    <w:rsid w:val="00AB47E7"/>
    <w:rsid w:val="00AC1C1A"/>
    <w:rsid w:val="00AD03B8"/>
    <w:rsid w:val="00AD70BD"/>
    <w:rsid w:val="00AE3453"/>
    <w:rsid w:val="00AE34C8"/>
    <w:rsid w:val="00AE3954"/>
    <w:rsid w:val="00AE3B6F"/>
    <w:rsid w:val="00AE44EA"/>
    <w:rsid w:val="00AE6281"/>
    <w:rsid w:val="00AF0D08"/>
    <w:rsid w:val="00AF3B78"/>
    <w:rsid w:val="00AF5FEE"/>
    <w:rsid w:val="00B00BD0"/>
    <w:rsid w:val="00B05ABF"/>
    <w:rsid w:val="00B10552"/>
    <w:rsid w:val="00B17134"/>
    <w:rsid w:val="00B20615"/>
    <w:rsid w:val="00B21EAF"/>
    <w:rsid w:val="00B30E93"/>
    <w:rsid w:val="00B325D4"/>
    <w:rsid w:val="00B3411E"/>
    <w:rsid w:val="00B41779"/>
    <w:rsid w:val="00B45DEF"/>
    <w:rsid w:val="00B47E42"/>
    <w:rsid w:val="00B50D1E"/>
    <w:rsid w:val="00B52D41"/>
    <w:rsid w:val="00B531DA"/>
    <w:rsid w:val="00B60AFD"/>
    <w:rsid w:val="00B60CAE"/>
    <w:rsid w:val="00B60DFB"/>
    <w:rsid w:val="00B61252"/>
    <w:rsid w:val="00B65AD3"/>
    <w:rsid w:val="00B75258"/>
    <w:rsid w:val="00B75857"/>
    <w:rsid w:val="00B76D81"/>
    <w:rsid w:val="00B7767A"/>
    <w:rsid w:val="00B81563"/>
    <w:rsid w:val="00B83C75"/>
    <w:rsid w:val="00B861BE"/>
    <w:rsid w:val="00B86764"/>
    <w:rsid w:val="00B876B9"/>
    <w:rsid w:val="00B9363B"/>
    <w:rsid w:val="00B936AC"/>
    <w:rsid w:val="00B94C15"/>
    <w:rsid w:val="00BA05C5"/>
    <w:rsid w:val="00BA0C08"/>
    <w:rsid w:val="00BA22FF"/>
    <w:rsid w:val="00BA369A"/>
    <w:rsid w:val="00BB2ADC"/>
    <w:rsid w:val="00BB5FEF"/>
    <w:rsid w:val="00BC57E4"/>
    <w:rsid w:val="00BD09E8"/>
    <w:rsid w:val="00BD3B58"/>
    <w:rsid w:val="00BD3C19"/>
    <w:rsid w:val="00BD58CF"/>
    <w:rsid w:val="00BD79F3"/>
    <w:rsid w:val="00BE20AA"/>
    <w:rsid w:val="00BE35A1"/>
    <w:rsid w:val="00BE60C1"/>
    <w:rsid w:val="00BF1E5A"/>
    <w:rsid w:val="00BF4CE8"/>
    <w:rsid w:val="00C00819"/>
    <w:rsid w:val="00C05347"/>
    <w:rsid w:val="00C064FE"/>
    <w:rsid w:val="00C06AE7"/>
    <w:rsid w:val="00C104D6"/>
    <w:rsid w:val="00C12ED4"/>
    <w:rsid w:val="00C144F0"/>
    <w:rsid w:val="00C23F32"/>
    <w:rsid w:val="00C24A83"/>
    <w:rsid w:val="00C2589A"/>
    <w:rsid w:val="00C25958"/>
    <w:rsid w:val="00C25D25"/>
    <w:rsid w:val="00C32334"/>
    <w:rsid w:val="00C33AA7"/>
    <w:rsid w:val="00C407C0"/>
    <w:rsid w:val="00C44AF8"/>
    <w:rsid w:val="00C46A8A"/>
    <w:rsid w:val="00C51305"/>
    <w:rsid w:val="00C558E9"/>
    <w:rsid w:val="00C559C3"/>
    <w:rsid w:val="00C56555"/>
    <w:rsid w:val="00C62467"/>
    <w:rsid w:val="00C66D42"/>
    <w:rsid w:val="00C67C55"/>
    <w:rsid w:val="00C70CF2"/>
    <w:rsid w:val="00C71FDE"/>
    <w:rsid w:val="00C76844"/>
    <w:rsid w:val="00C924DE"/>
    <w:rsid w:val="00C949F6"/>
    <w:rsid w:val="00C95137"/>
    <w:rsid w:val="00C9780D"/>
    <w:rsid w:val="00CA0237"/>
    <w:rsid w:val="00CA32F7"/>
    <w:rsid w:val="00CA385F"/>
    <w:rsid w:val="00CA6583"/>
    <w:rsid w:val="00CA7498"/>
    <w:rsid w:val="00CA7B6C"/>
    <w:rsid w:val="00CB007F"/>
    <w:rsid w:val="00CB07D0"/>
    <w:rsid w:val="00CC01B7"/>
    <w:rsid w:val="00CC4649"/>
    <w:rsid w:val="00CC50A1"/>
    <w:rsid w:val="00CC528A"/>
    <w:rsid w:val="00CC69B6"/>
    <w:rsid w:val="00CC6DC4"/>
    <w:rsid w:val="00CC7AFC"/>
    <w:rsid w:val="00CD0A07"/>
    <w:rsid w:val="00CD2D41"/>
    <w:rsid w:val="00CD424F"/>
    <w:rsid w:val="00CD4EFF"/>
    <w:rsid w:val="00CD6445"/>
    <w:rsid w:val="00CD7071"/>
    <w:rsid w:val="00CD7D80"/>
    <w:rsid w:val="00CE58FA"/>
    <w:rsid w:val="00CE5C90"/>
    <w:rsid w:val="00CE71C7"/>
    <w:rsid w:val="00CF00F5"/>
    <w:rsid w:val="00CF1BB6"/>
    <w:rsid w:val="00D00F1E"/>
    <w:rsid w:val="00D00F9C"/>
    <w:rsid w:val="00D0616F"/>
    <w:rsid w:val="00D070F4"/>
    <w:rsid w:val="00D103BB"/>
    <w:rsid w:val="00D11C1E"/>
    <w:rsid w:val="00D11DE2"/>
    <w:rsid w:val="00D15214"/>
    <w:rsid w:val="00D243D8"/>
    <w:rsid w:val="00D24A12"/>
    <w:rsid w:val="00D31491"/>
    <w:rsid w:val="00D323AB"/>
    <w:rsid w:val="00D37D3E"/>
    <w:rsid w:val="00D4191F"/>
    <w:rsid w:val="00D43EF0"/>
    <w:rsid w:val="00D51A13"/>
    <w:rsid w:val="00D51DD7"/>
    <w:rsid w:val="00D5232F"/>
    <w:rsid w:val="00D53BAF"/>
    <w:rsid w:val="00D56006"/>
    <w:rsid w:val="00D5612F"/>
    <w:rsid w:val="00D62514"/>
    <w:rsid w:val="00D727DF"/>
    <w:rsid w:val="00D74BB7"/>
    <w:rsid w:val="00D74EB9"/>
    <w:rsid w:val="00D76665"/>
    <w:rsid w:val="00D904FD"/>
    <w:rsid w:val="00D922E9"/>
    <w:rsid w:val="00D95B63"/>
    <w:rsid w:val="00DB091B"/>
    <w:rsid w:val="00DB1370"/>
    <w:rsid w:val="00DB34F9"/>
    <w:rsid w:val="00DB48AF"/>
    <w:rsid w:val="00DB56A4"/>
    <w:rsid w:val="00DB5E2B"/>
    <w:rsid w:val="00DB6B4C"/>
    <w:rsid w:val="00DC0F7E"/>
    <w:rsid w:val="00DC352E"/>
    <w:rsid w:val="00DD1F3E"/>
    <w:rsid w:val="00DD3143"/>
    <w:rsid w:val="00DF2FA1"/>
    <w:rsid w:val="00DF3323"/>
    <w:rsid w:val="00DF7452"/>
    <w:rsid w:val="00E04236"/>
    <w:rsid w:val="00E07A1D"/>
    <w:rsid w:val="00E1188D"/>
    <w:rsid w:val="00E12932"/>
    <w:rsid w:val="00E1445F"/>
    <w:rsid w:val="00E1520E"/>
    <w:rsid w:val="00E163A3"/>
    <w:rsid w:val="00E20082"/>
    <w:rsid w:val="00E233D9"/>
    <w:rsid w:val="00E23B6A"/>
    <w:rsid w:val="00E24295"/>
    <w:rsid w:val="00E244D0"/>
    <w:rsid w:val="00E25885"/>
    <w:rsid w:val="00E27CA0"/>
    <w:rsid w:val="00E304C3"/>
    <w:rsid w:val="00E35F60"/>
    <w:rsid w:val="00E44D62"/>
    <w:rsid w:val="00E4723E"/>
    <w:rsid w:val="00E51DDA"/>
    <w:rsid w:val="00E52174"/>
    <w:rsid w:val="00E54C37"/>
    <w:rsid w:val="00E61811"/>
    <w:rsid w:val="00E61D25"/>
    <w:rsid w:val="00E650C8"/>
    <w:rsid w:val="00E67652"/>
    <w:rsid w:val="00E8240C"/>
    <w:rsid w:val="00E858FB"/>
    <w:rsid w:val="00E86828"/>
    <w:rsid w:val="00E870F8"/>
    <w:rsid w:val="00E94FBC"/>
    <w:rsid w:val="00E9521C"/>
    <w:rsid w:val="00E96402"/>
    <w:rsid w:val="00E96914"/>
    <w:rsid w:val="00EB03F4"/>
    <w:rsid w:val="00EB4176"/>
    <w:rsid w:val="00EB4C94"/>
    <w:rsid w:val="00EC1E19"/>
    <w:rsid w:val="00EC480A"/>
    <w:rsid w:val="00EC67B5"/>
    <w:rsid w:val="00ED28FC"/>
    <w:rsid w:val="00ED2C9A"/>
    <w:rsid w:val="00ED5E24"/>
    <w:rsid w:val="00ED711E"/>
    <w:rsid w:val="00ED793E"/>
    <w:rsid w:val="00EE3EB8"/>
    <w:rsid w:val="00EE5DF2"/>
    <w:rsid w:val="00EF33FB"/>
    <w:rsid w:val="00EF3B7A"/>
    <w:rsid w:val="00EF3B7E"/>
    <w:rsid w:val="00EF4788"/>
    <w:rsid w:val="00EF57F0"/>
    <w:rsid w:val="00EF6C42"/>
    <w:rsid w:val="00EF6FBB"/>
    <w:rsid w:val="00F00F7A"/>
    <w:rsid w:val="00F02241"/>
    <w:rsid w:val="00F040D9"/>
    <w:rsid w:val="00F04D5D"/>
    <w:rsid w:val="00F06476"/>
    <w:rsid w:val="00F076D7"/>
    <w:rsid w:val="00F10B11"/>
    <w:rsid w:val="00F11B17"/>
    <w:rsid w:val="00F1714F"/>
    <w:rsid w:val="00F17D1C"/>
    <w:rsid w:val="00F21618"/>
    <w:rsid w:val="00F2222A"/>
    <w:rsid w:val="00F26016"/>
    <w:rsid w:val="00F3192D"/>
    <w:rsid w:val="00F31CB7"/>
    <w:rsid w:val="00F331D0"/>
    <w:rsid w:val="00F36D32"/>
    <w:rsid w:val="00F40BF4"/>
    <w:rsid w:val="00F440D0"/>
    <w:rsid w:val="00F44ED3"/>
    <w:rsid w:val="00F6009B"/>
    <w:rsid w:val="00F63A2E"/>
    <w:rsid w:val="00F63E31"/>
    <w:rsid w:val="00F649FD"/>
    <w:rsid w:val="00F700EB"/>
    <w:rsid w:val="00F707F0"/>
    <w:rsid w:val="00F73A4C"/>
    <w:rsid w:val="00F74407"/>
    <w:rsid w:val="00F75003"/>
    <w:rsid w:val="00F767C5"/>
    <w:rsid w:val="00F81C1E"/>
    <w:rsid w:val="00F83DFF"/>
    <w:rsid w:val="00F84879"/>
    <w:rsid w:val="00F912B4"/>
    <w:rsid w:val="00FA0472"/>
    <w:rsid w:val="00FA082C"/>
    <w:rsid w:val="00FA45EB"/>
    <w:rsid w:val="00FA4F4F"/>
    <w:rsid w:val="00FA7F33"/>
    <w:rsid w:val="00FB0046"/>
    <w:rsid w:val="00FB182E"/>
    <w:rsid w:val="00FC2741"/>
    <w:rsid w:val="00FC5AB7"/>
    <w:rsid w:val="00FC714D"/>
    <w:rsid w:val="00FD01FA"/>
    <w:rsid w:val="00FD5CEC"/>
    <w:rsid w:val="00FD62C0"/>
    <w:rsid w:val="00FD6A5F"/>
    <w:rsid w:val="00FE186F"/>
    <w:rsid w:val="00FE4DDA"/>
    <w:rsid w:val="00FE54B0"/>
    <w:rsid w:val="00FE6914"/>
    <w:rsid w:val="00FF06C1"/>
    <w:rsid w:val="00FF2B86"/>
    <w:rsid w:val="00FF429A"/>
    <w:rsid w:val="00FF4899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5BBE19"/>
  <w14:defaultImageDpi w14:val="32767"/>
  <w15:chartTrackingRefBased/>
  <w15:docId w15:val="{D0CA90B5-54FB-D742-BB3B-07573E165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1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uiPriority="48"/>
  </w:latentStyles>
  <w:style w:type="paragraph" w:default="1" w:styleId="Normal">
    <w:name w:val="Normal"/>
    <w:qFormat/>
    <w:rsid w:val="009C779A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9C779A"/>
    <w:pPr>
      <w:keepNext/>
      <w:spacing w:before="240" w:after="60"/>
      <w:outlineLvl w:val="0"/>
    </w:pPr>
    <w:rPr>
      <w:rFonts w:ascii="Arial" w:hAnsi="Arial"/>
      <w:b/>
      <w:bCs/>
      <w:noProof/>
      <w:kern w:val="32"/>
      <w:sz w:val="32"/>
      <w:szCs w:val="32"/>
      <w:lang w:val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9C779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9C779A"/>
    <w:pPr>
      <w:keepNext/>
      <w:jc w:val="both"/>
      <w:outlineLvl w:val="2"/>
    </w:pPr>
    <w:rPr>
      <w:b/>
      <w:bCs/>
      <w:sz w:val="24"/>
      <w:szCs w:val="24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9C77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9C779A"/>
    <w:rPr>
      <w:rFonts w:ascii="Arial" w:eastAsia="Times New Roman" w:hAnsi="Arial" w:cs="Arial"/>
      <w:b/>
      <w:bCs/>
      <w:noProof/>
      <w:kern w:val="32"/>
      <w:sz w:val="32"/>
      <w:szCs w:val="32"/>
      <w:lang w:eastAsia="pt-BR"/>
    </w:rPr>
  </w:style>
  <w:style w:type="character" w:customStyle="1" w:styleId="Ttulo2Char">
    <w:name w:val="Título 2 Char"/>
    <w:link w:val="Ttulo2"/>
    <w:uiPriority w:val="9"/>
    <w:semiHidden/>
    <w:rsid w:val="009C779A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Ttulo3Char">
    <w:name w:val="Título 3 Char"/>
    <w:link w:val="Ttulo3"/>
    <w:rsid w:val="009C779A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4Char">
    <w:name w:val="Título 4 Char"/>
    <w:link w:val="Ttulo4"/>
    <w:uiPriority w:val="9"/>
    <w:rsid w:val="009C779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paragraph" w:styleId="Corpodetexto">
    <w:name w:val="Body Text"/>
    <w:basedOn w:val="Normal"/>
    <w:link w:val="CorpodetextoChar"/>
    <w:semiHidden/>
    <w:rsid w:val="009C779A"/>
    <w:pPr>
      <w:overflowPunct w:val="0"/>
      <w:autoSpaceDE w:val="0"/>
      <w:autoSpaceDN w:val="0"/>
      <w:adjustRightInd w:val="0"/>
      <w:jc w:val="both"/>
      <w:textAlignment w:val="baseline"/>
    </w:pPr>
    <w:rPr>
      <w:lang w:val="x-none"/>
    </w:rPr>
  </w:style>
  <w:style w:type="character" w:customStyle="1" w:styleId="CorpodetextoChar">
    <w:name w:val="Corpo de texto Char"/>
    <w:link w:val="Corpodetexto"/>
    <w:semiHidden/>
    <w:rsid w:val="009C779A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ecuodecorpodetexto2">
    <w:name w:val="Body Text Indent 2"/>
    <w:basedOn w:val="Normal"/>
    <w:link w:val="Recuodecorpodetexto2Char"/>
    <w:rsid w:val="009C779A"/>
    <w:pPr>
      <w:ind w:firstLine="567"/>
      <w:jc w:val="both"/>
    </w:pPr>
    <w:rPr>
      <w:rFonts w:ascii="Arial" w:hAnsi="Arial"/>
      <w:lang w:val="x-none"/>
    </w:rPr>
  </w:style>
  <w:style w:type="character" w:customStyle="1" w:styleId="Recuodecorpodetexto2Char">
    <w:name w:val="Recuo de corpo de texto 2 Char"/>
    <w:link w:val="Recuodecorpodetexto2"/>
    <w:rsid w:val="009C779A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3">
    <w:name w:val="Body Text 3"/>
    <w:basedOn w:val="Normal"/>
    <w:link w:val="Corpodetexto3Char"/>
    <w:semiHidden/>
    <w:rsid w:val="009C779A"/>
    <w:pPr>
      <w:overflowPunct w:val="0"/>
      <w:autoSpaceDE w:val="0"/>
      <w:autoSpaceDN w:val="0"/>
      <w:adjustRightInd w:val="0"/>
      <w:jc w:val="both"/>
      <w:textAlignment w:val="baseline"/>
    </w:pPr>
    <w:rPr>
      <w:color w:val="0000FF"/>
      <w:lang w:val="x-none"/>
    </w:rPr>
  </w:style>
  <w:style w:type="character" w:customStyle="1" w:styleId="Corpodetexto3Char">
    <w:name w:val="Corpo de texto 3 Char"/>
    <w:link w:val="Corpodetexto3"/>
    <w:semiHidden/>
    <w:rsid w:val="009C779A"/>
    <w:rPr>
      <w:rFonts w:ascii="Times New Roman" w:eastAsia="Times New Roman" w:hAnsi="Times New Roman" w:cs="Times New Roman"/>
      <w:color w:val="0000FF"/>
      <w:sz w:val="20"/>
      <w:szCs w:val="20"/>
      <w:lang w:val="x-none" w:eastAsia="pt-BR"/>
    </w:rPr>
  </w:style>
  <w:style w:type="character" w:styleId="Hyperlink">
    <w:name w:val="Hyperlink"/>
    <w:rsid w:val="009C779A"/>
    <w:rPr>
      <w:color w:val="0000FF"/>
      <w:u w:val="single"/>
    </w:rPr>
  </w:style>
  <w:style w:type="paragraph" w:styleId="Recuodecorpodetexto3">
    <w:name w:val="Body Text Indent 3"/>
    <w:basedOn w:val="Normal"/>
    <w:link w:val="Recuodecorpodetexto3Char"/>
    <w:semiHidden/>
    <w:rsid w:val="009C779A"/>
    <w:pPr>
      <w:ind w:firstLine="1134"/>
      <w:jc w:val="both"/>
    </w:pPr>
    <w:rPr>
      <w:rFonts w:ascii="Arial" w:hAnsi="Arial"/>
      <w:lang w:val="x-none"/>
    </w:rPr>
  </w:style>
  <w:style w:type="character" w:customStyle="1" w:styleId="Recuodecorpodetexto3Char">
    <w:name w:val="Recuo de corpo de texto 3 Char"/>
    <w:link w:val="Recuodecorpodetexto3"/>
    <w:semiHidden/>
    <w:rsid w:val="009C779A"/>
    <w:rPr>
      <w:rFonts w:ascii="Arial" w:eastAsia="Times New Roman" w:hAnsi="Arial" w:cs="Times New Roman"/>
      <w:sz w:val="20"/>
      <w:szCs w:val="20"/>
      <w:lang w:val="x-none" w:eastAsia="pt-BR"/>
    </w:rPr>
  </w:style>
  <w:style w:type="paragraph" w:styleId="Corpodetexto2">
    <w:name w:val="Body Text 2"/>
    <w:basedOn w:val="Normal"/>
    <w:link w:val="Corpodetexto2Char"/>
    <w:rsid w:val="009C779A"/>
    <w:pPr>
      <w:spacing w:after="120" w:line="480" w:lineRule="auto"/>
    </w:pPr>
    <w:rPr>
      <w:sz w:val="24"/>
      <w:szCs w:val="24"/>
      <w:lang w:val="x-none"/>
    </w:rPr>
  </w:style>
  <w:style w:type="character" w:customStyle="1" w:styleId="Corpodetexto2Char">
    <w:name w:val="Corpo de texto 2 Char"/>
    <w:link w:val="Corpodetexto2"/>
    <w:rsid w:val="009C779A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9C77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uiPriority w:val="99"/>
    <w:semiHidden/>
    <w:unhideWhenUsed/>
    <w:rsid w:val="009C77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9C779A"/>
    <w:rPr>
      <w:lang w:val="x-none"/>
    </w:rPr>
  </w:style>
  <w:style w:type="character" w:customStyle="1" w:styleId="TextodecomentrioChar">
    <w:name w:val="Texto de comentário Char"/>
    <w:link w:val="Textodecomentrio"/>
    <w:uiPriority w:val="99"/>
    <w:rsid w:val="009C779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C779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9C779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779A"/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9C779A"/>
    <w:rPr>
      <w:rFonts w:ascii="Tahoma" w:eastAsia="Times New Roman" w:hAnsi="Tahoma" w:cs="Times New Roman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9C779A"/>
    <w:pPr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C7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rsid w:val="009C77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9C779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rsid w:val="009C779A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omenu1">
    <w:name w:val="textomenu1"/>
    <w:rsid w:val="009C779A"/>
    <w:rPr>
      <w:rFonts w:ascii="Tahoma" w:hAnsi="Tahoma" w:cs="Tahoma" w:hint="default"/>
      <w:b/>
      <w:bCs/>
      <w:color w:val="006699"/>
      <w:sz w:val="13"/>
      <w:szCs w:val="13"/>
    </w:rPr>
  </w:style>
  <w:style w:type="character" w:styleId="nfase">
    <w:name w:val="Emphasis"/>
    <w:uiPriority w:val="20"/>
    <w:qFormat/>
    <w:rsid w:val="009C779A"/>
    <w:rPr>
      <w:b/>
      <w:bCs/>
      <w:i w:val="0"/>
      <w:iCs w:val="0"/>
    </w:rPr>
  </w:style>
  <w:style w:type="character" w:styleId="Forte">
    <w:name w:val="Strong"/>
    <w:uiPriority w:val="22"/>
    <w:qFormat/>
    <w:rsid w:val="009C779A"/>
    <w:rPr>
      <w:b/>
      <w:bCs/>
    </w:rPr>
  </w:style>
  <w:style w:type="character" w:customStyle="1" w:styleId="hps">
    <w:name w:val="hps"/>
    <w:basedOn w:val="Fontepargpadro"/>
    <w:rsid w:val="009C779A"/>
  </w:style>
  <w:style w:type="character" w:customStyle="1" w:styleId="atn">
    <w:name w:val="atn"/>
    <w:basedOn w:val="Fontepargpadro"/>
    <w:rsid w:val="009C779A"/>
  </w:style>
  <w:style w:type="character" w:customStyle="1" w:styleId="ti2">
    <w:name w:val="ti2"/>
    <w:basedOn w:val="Fontepargpadro"/>
    <w:rsid w:val="009C779A"/>
  </w:style>
  <w:style w:type="character" w:customStyle="1" w:styleId="article-title">
    <w:name w:val="article-title"/>
    <w:basedOn w:val="Fontepargpadro"/>
    <w:rsid w:val="009C779A"/>
  </w:style>
  <w:style w:type="character" w:customStyle="1" w:styleId="apple-converted-space">
    <w:name w:val="apple-converted-space"/>
    <w:basedOn w:val="Fontepargpadro"/>
    <w:rsid w:val="009C779A"/>
  </w:style>
  <w:style w:type="character" w:styleId="HiperlinkVisitado">
    <w:name w:val="FollowedHyperlink"/>
    <w:uiPriority w:val="99"/>
    <w:semiHidden/>
    <w:unhideWhenUsed/>
    <w:rsid w:val="009C779A"/>
    <w:rPr>
      <w:color w:val="954F72"/>
      <w:u w:val="single"/>
    </w:rPr>
  </w:style>
  <w:style w:type="character" w:customStyle="1" w:styleId="gd">
    <w:name w:val="gd"/>
    <w:rsid w:val="009C779A"/>
  </w:style>
  <w:style w:type="character" w:customStyle="1" w:styleId="gi">
    <w:name w:val="gi"/>
    <w:rsid w:val="009C779A"/>
  </w:style>
  <w:style w:type="paragraph" w:customStyle="1" w:styleId="desc">
    <w:name w:val="desc"/>
    <w:basedOn w:val="Normal"/>
    <w:rsid w:val="009C779A"/>
    <w:pPr>
      <w:spacing w:before="100" w:beforeAutospacing="1" w:after="100" w:afterAutospacing="1"/>
    </w:pPr>
    <w:rPr>
      <w:sz w:val="24"/>
      <w:szCs w:val="24"/>
    </w:rPr>
  </w:style>
  <w:style w:type="character" w:customStyle="1" w:styleId="jrnl">
    <w:name w:val="jrnl"/>
    <w:rsid w:val="009C779A"/>
  </w:style>
  <w:style w:type="character" w:customStyle="1" w:styleId="highlight">
    <w:name w:val="highlight"/>
    <w:rsid w:val="009C779A"/>
  </w:style>
  <w:style w:type="paragraph" w:customStyle="1" w:styleId="ListaColorida-nfase11">
    <w:name w:val="Lista Colorida - Ênfase 11"/>
    <w:basedOn w:val="Normal"/>
    <w:uiPriority w:val="1"/>
    <w:qFormat/>
    <w:rsid w:val="009C779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MenoPendente1">
    <w:name w:val="Menção Pendente1"/>
    <w:uiPriority w:val="99"/>
    <w:semiHidden/>
    <w:unhideWhenUsed/>
    <w:rsid w:val="009C779A"/>
    <w:rPr>
      <w:color w:val="605E5C"/>
      <w:shd w:val="clear" w:color="auto" w:fill="E1DFDD"/>
    </w:rPr>
  </w:style>
  <w:style w:type="character" w:customStyle="1" w:styleId="mh6">
    <w:name w:val="_mh6"/>
    <w:rsid w:val="003C71E2"/>
  </w:style>
  <w:style w:type="character" w:customStyle="1" w:styleId="m2059079892124808593ydpc4b0dcdfyiv5824847905article-title">
    <w:name w:val="m_2059079892124808593ydpc4b0dcdfyiv5824847905article-title"/>
    <w:rsid w:val="00CB07D0"/>
  </w:style>
  <w:style w:type="table" w:customStyle="1" w:styleId="TableNormal1">
    <w:name w:val="Table Normal1"/>
    <w:uiPriority w:val="2"/>
    <w:semiHidden/>
    <w:unhideWhenUsed/>
    <w:qFormat/>
    <w:rsid w:val="00916214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16214"/>
    <w:pPr>
      <w:widowControl w:val="0"/>
      <w:autoSpaceDE w:val="0"/>
      <w:autoSpaceDN w:val="0"/>
      <w:spacing w:line="265" w:lineRule="exact"/>
      <w:ind w:left="107"/>
    </w:pPr>
    <w:rPr>
      <w:rFonts w:ascii="Calibri" w:eastAsia="Calibri" w:hAnsi="Calibri" w:cs="Calibri"/>
      <w:sz w:val="22"/>
      <w:szCs w:val="22"/>
      <w:lang w:val="pt-PT" w:eastAsia="pt-PT" w:bidi="pt-PT"/>
    </w:rPr>
  </w:style>
  <w:style w:type="paragraph" w:styleId="Ttulo">
    <w:name w:val="Title"/>
    <w:basedOn w:val="Normal"/>
    <w:link w:val="TtuloChar"/>
    <w:qFormat/>
    <w:rsid w:val="00983AE9"/>
    <w:pPr>
      <w:jc w:val="center"/>
    </w:pPr>
    <w:rPr>
      <w:b/>
      <w:bCs/>
      <w:sz w:val="28"/>
      <w:szCs w:val="24"/>
      <w:lang w:val="x-none" w:eastAsia="x-none"/>
    </w:rPr>
  </w:style>
  <w:style w:type="character" w:customStyle="1" w:styleId="TtuloChar">
    <w:name w:val="Título Char"/>
    <w:link w:val="Ttulo"/>
    <w:rsid w:val="00983AE9"/>
    <w:rPr>
      <w:rFonts w:ascii="Times New Roman" w:eastAsia="Times New Roman" w:hAnsi="Times New Roman"/>
      <w:b/>
      <w:bCs/>
      <w:sz w:val="28"/>
      <w:szCs w:val="24"/>
    </w:rPr>
  </w:style>
  <w:style w:type="character" w:styleId="MenoPendente">
    <w:name w:val="Unresolved Mention"/>
    <w:uiPriority w:val="47"/>
    <w:rsid w:val="00763636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AD0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Estilo1">
    <w:name w:val="Estilo1"/>
    <w:uiPriority w:val="99"/>
    <w:rsid w:val="00733C30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231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722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84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78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3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9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66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2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55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23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2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07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9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3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5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321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81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07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04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09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28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56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594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434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40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8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242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Robson Santos</dc:creator>
  <cp:keywords/>
  <cp:lastModifiedBy>Mariana Monteiro</cp:lastModifiedBy>
  <cp:revision>2</cp:revision>
  <cp:lastPrinted>2019-05-06T23:49:00Z</cp:lastPrinted>
  <dcterms:created xsi:type="dcterms:W3CDTF">2023-06-22T16:35:00Z</dcterms:created>
  <dcterms:modified xsi:type="dcterms:W3CDTF">2023-06-22T16:35:00Z</dcterms:modified>
</cp:coreProperties>
</file>