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23B0" w14:textId="5162A77B" w:rsidR="003728BA" w:rsidRPr="00214B56" w:rsidRDefault="00214B56" w:rsidP="00214B56">
      <w:pPr>
        <w:ind w:left="1" w:hanging="3"/>
        <w:jc w:val="center"/>
        <w:rPr>
          <w:rFonts w:ascii="Arial" w:hAnsi="Arial" w:cs="Arial"/>
          <w:b/>
          <w:bCs/>
          <w:sz w:val="26"/>
          <w:szCs w:val="26"/>
        </w:rPr>
      </w:pPr>
      <w:r w:rsidRPr="00214B56">
        <w:rPr>
          <w:rFonts w:ascii="Arial" w:hAnsi="Arial" w:cs="Arial"/>
          <w:b/>
          <w:bCs/>
          <w:sz w:val="26"/>
          <w:szCs w:val="26"/>
        </w:rPr>
        <w:t xml:space="preserve">FORMULÁRIO </w:t>
      </w:r>
      <w:r w:rsidR="001B21C4">
        <w:rPr>
          <w:rFonts w:ascii="Arial" w:hAnsi="Arial" w:cs="Arial"/>
          <w:b/>
          <w:bCs/>
          <w:sz w:val="26"/>
          <w:szCs w:val="26"/>
        </w:rPr>
        <w:t xml:space="preserve">DE </w:t>
      </w:r>
      <w:r w:rsidRPr="00214B56">
        <w:rPr>
          <w:rFonts w:ascii="Arial" w:hAnsi="Arial" w:cs="Arial"/>
          <w:b/>
          <w:bCs/>
          <w:sz w:val="26"/>
          <w:szCs w:val="26"/>
        </w:rPr>
        <w:t>CONCLUSÃO DE ESTÁGIO DE PÓS-DOUTORADO PPGN</w:t>
      </w:r>
    </w:p>
    <w:p w14:paraId="2ABF3CB5" w14:textId="77777777" w:rsidR="00214B56" w:rsidRDefault="00214B56" w:rsidP="00214B56">
      <w:pPr>
        <w:ind w:left="0" w:hanging="2"/>
      </w:pPr>
    </w:p>
    <w:p w14:paraId="2D7B3549" w14:textId="77777777" w:rsidR="006112C1" w:rsidRDefault="006112C1" w:rsidP="00214B56">
      <w:pPr>
        <w:ind w:left="0" w:hanging="2"/>
      </w:pPr>
    </w:p>
    <w:p w14:paraId="707F1D92" w14:textId="089F45B2" w:rsidR="00214B56" w:rsidRPr="001B21C4" w:rsidRDefault="009416BE" w:rsidP="00214B56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PÓS-DOUTORA</w:t>
      </w:r>
      <w:r w:rsidR="00F64373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DO</w:t>
      </w:r>
      <w:r w:rsidR="00214B56" w:rsidRPr="006112C1">
        <w:rPr>
          <w:rFonts w:ascii="Arial" w:hAnsi="Arial" w:cs="Arial"/>
          <w:b/>
          <w:bCs/>
          <w:sz w:val="22"/>
          <w:szCs w:val="22"/>
        </w:rPr>
        <w:t>:</w:t>
      </w:r>
    </w:p>
    <w:p w14:paraId="21A73CD6" w14:textId="77777777" w:rsidR="00D45BA9" w:rsidRDefault="00D45BA9" w:rsidP="00214B56">
      <w:pPr>
        <w:ind w:left="0" w:hanging="2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46"/>
      </w:tblGrid>
      <w:tr w:rsidR="00F64373" w14:paraId="3655EF2C" w14:textId="77777777" w:rsidTr="00F64373">
        <w:tc>
          <w:tcPr>
            <w:tcW w:w="4957" w:type="dxa"/>
          </w:tcPr>
          <w:p w14:paraId="1FE06F26" w14:textId="508F549E" w:rsidR="00F64373" w:rsidRPr="001B21C4" w:rsidRDefault="00F64373" w:rsidP="00F64373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 UFRJ:</w:t>
            </w:r>
          </w:p>
        </w:tc>
        <w:tc>
          <w:tcPr>
            <w:tcW w:w="4246" w:type="dxa"/>
          </w:tcPr>
          <w:p w14:paraId="0014BAFB" w14:textId="05BD44CC" w:rsidR="00F64373" w:rsidRDefault="00F64373" w:rsidP="00C86742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</w:tr>
    </w:tbl>
    <w:p w14:paraId="079761D5" w14:textId="77777777" w:rsidR="00C86742" w:rsidRDefault="00C86742" w:rsidP="00C86742">
      <w:pPr>
        <w:ind w:left="0" w:hanging="2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992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274"/>
        <w:gridCol w:w="430"/>
        <w:gridCol w:w="142"/>
        <w:gridCol w:w="419"/>
        <w:gridCol w:w="1421"/>
        <w:gridCol w:w="990"/>
        <w:gridCol w:w="2120"/>
        <w:gridCol w:w="717"/>
      </w:tblGrid>
      <w:tr w:rsidR="001B21C4" w14:paraId="325B506E" w14:textId="77777777" w:rsidTr="00DB2464">
        <w:tc>
          <w:tcPr>
            <w:tcW w:w="2407" w:type="dxa"/>
          </w:tcPr>
          <w:p w14:paraId="28216F5D" w14:textId="1F7AB094" w:rsidR="001B21C4" w:rsidRDefault="001B21C4" w:rsidP="00CD5D0B">
            <w:pPr>
              <w:spacing w:line="480" w:lineRule="auto"/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RG Nº: </w:t>
            </w:r>
          </w:p>
        </w:tc>
        <w:tc>
          <w:tcPr>
            <w:tcW w:w="3686" w:type="dxa"/>
            <w:gridSpan w:val="5"/>
          </w:tcPr>
          <w:p w14:paraId="25BA1056" w14:textId="6825454B" w:rsidR="001B21C4" w:rsidRDefault="001B21C4" w:rsidP="00CD5D0B">
            <w:pPr>
              <w:spacing w:line="480" w:lineRule="auto"/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ÓRGÃO EXPEDIDOR: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3"/>
          </w:tcPr>
          <w:p w14:paraId="6E118D01" w14:textId="70E0D724" w:rsidR="001B21C4" w:rsidRDefault="001B21C4" w:rsidP="00CD5D0B">
            <w:pPr>
              <w:spacing w:line="480" w:lineRule="auto"/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DE EXPEDIÇÃO: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64373" w14:paraId="79DD5836" w14:textId="77777777" w:rsidTr="00DB2464">
        <w:tc>
          <w:tcPr>
            <w:tcW w:w="4111" w:type="dxa"/>
            <w:gridSpan w:val="3"/>
          </w:tcPr>
          <w:p w14:paraId="03560D7D" w14:textId="15020F9F" w:rsidR="00F64373" w:rsidRPr="001B21C4" w:rsidRDefault="00F64373" w:rsidP="00F64373">
            <w:pPr>
              <w:spacing w:line="480" w:lineRule="auto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DE NASCIMENTO:</w:t>
            </w:r>
          </w:p>
        </w:tc>
        <w:tc>
          <w:tcPr>
            <w:tcW w:w="5809" w:type="dxa"/>
            <w:gridSpan w:val="6"/>
          </w:tcPr>
          <w:p w14:paraId="17502D0F" w14:textId="01B53546" w:rsidR="00F64373" w:rsidRPr="001B21C4" w:rsidRDefault="00F64373" w:rsidP="00F64373">
            <w:pPr>
              <w:spacing w:line="480" w:lineRule="auto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NATURAL DE (</w:t>
            </w:r>
            <w:r w:rsidRPr="001B21C4">
              <w:rPr>
                <w:rFonts w:ascii="Arial" w:hAnsi="Arial" w:cs="Arial"/>
                <w:b/>
                <w:bCs/>
              </w:rPr>
              <w:t>cidade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</w:tc>
      </w:tr>
      <w:tr w:rsidR="00F64373" w14:paraId="750B3BF2" w14:textId="77777777" w:rsidTr="00DB2464">
        <w:tc>
          <w:tcPr>
            <w:tcW w:w="4253" w:type="dxa"/>
            <w:gridSpan w:val="4"/>
          </w:tcPr>
          <w:p w14:paraId="7C73CB14" w14:textId="54204928" w:rsidR="00F64373" w:rsidRDefault="00F64373" w:rsidP="00F64373">
            <w:pPr>
              <w:spacing w:line="480" w:lineRule="auto"/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B56">
              <w:rPr>
                <w:rFonts w:ascii="Arial" w:hAnsi="Arial" w:cs="Arial"/>
                <w:b/>
                <w:bCs/>
                <w:sz w:val="22"/>
                <w:szCs w:val="22"/>
              </w:rPr>
              <w:t>DATA INÍCIO ESTÁGIO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7" w:type="dxa"/>
            <w:gridSpan w:val="5"/>
          </w:tcPr>
          <w:p w14:paraId="0142A6F2" w14:textId="3F0817E8" w:rsidR="00F64373" w:rsidRDefault="00F64373" w:rsidP="00F64373">
            <w:pPr>
              <w:spacing w:line="480" w:lineRule="auto"/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B56">
              <w:rPr>
                <w:rFonts w:ascii="Arial" w:hAnsi="Arial" w:cs="Arial"/>
                <w:b/>
                <w:bCs/>
                <w:sz w:val="22"/>
                <w:szCs w:val="22"/>
              </w:rPr>
              <w:t>DATA TÉRMINO ESTÁGIO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64373" w14:paraId="7F60FBA1" w14:textId="77777777" w:rsidTr="00DB2464">
        <w:tc>
          <w:tcPr>
            <w:tcW w:w="3681" w:type="dxa"/>
            <w:gridSpan w:val="2"/>
          </w:tcPr>
          <w:p w14:paraId="0B11DD55" w14:textId="22AB66D8" w:rsidR="00F64373" w:rsidRPr="00214B56" w:rsidRDefault="00F64373" w:rsidP="00F64373">
            <w:pPr>
              <w:spacing w:line="480" w:lineRule="auto"/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B56">
              <w:rPr>
                <w:rFonts w:ascii="Arial" w:hAnsi="Arial" w:cs="Arial"/>
                <w:b/>
                <w:bCs/>
                <w:sz w:val="22"/>
                <w:szCs w:val="22"/>
              </w:rPr>
              <w:t>CARGA HORÁRIA SEMANAL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9" w:type="dxa"/>
            <w:gridSpan w:val="7"/>
          </w:tcPr>
          <w:p w14:paraId="4764C186" w14:textId="77777777" w:rsidR="00F64373" w:rsidRDefault="00F64373" w:rsidP="00F64373">
            <w:pPr>
              <w:spacing w:line="480" w:lineRule="auto"/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4373" w14:paraId="57CD3C0F" w14:textId="77777777" w:rsidTr="00DB2464">
        <w:tc>
          <w:tcPr>
            <w:tcW w:w="7083" w:type="dxa"/>
            <w:gridSpan w:val="7"/>
          </w:tcPr>
          <w:p w14:paraId="2596015A" w14:textId="138CECF6" w:rsidR="00F64373" w:rsidRPr="00214B56" w:rsidRDefault="00F64373" w:rsidP="00F64373">
            <w:pPr>
              <w:spacing w:line="480" w:lineRule="auto"/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DE APROVAÇÃO DO RELATÓRIO FINAL NA CD-PPGN:</w:t>
            </w:r>
          </w:p>
        </w:tc>
        <w:tc>
          <w:tcPr>
            <w:tcW w:w="2837" w:type="dxa"/>
            <w:gridSpan w:val="2"/>
          </w:tcPr>
          <w:p w14:paraId="06BE90FF" w14:textId="77777777" w:rsidR="00F64373" w:rsidRDefault="00F64373" w:rsidP="00F64373">
            <w:pPr>
              <w:spacing w:line="480" w:lineRule="auto"/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3DA0" w14:paraId="356F7AFB" w14:textId="77777777" w:rsidTr="00DB2464">
        <w:trPr>
          <w:gridAfter w:val="1"/>
          <w:wAfter w:w="717" w:type="dxa"/>
        </w:trPr>
        <w:tc>
          <w:tcPr>
            <w:tcW w:w="4672" w:type="dxa"/>
            <w:gridSpan w:val="5"/>
          </w:tcPr>
          <w:p w14:paraId="3D15586F" w14:textId="3E093720" w:rsidR="00493DA0" w:rsidRDefault="00493DA0" w:rsidP="003E1039">
            <w:pPr>
              <w:spacing w:line="480" w:lineRule="auto"/>
              <w:ind w:left="0" w:firstLineChars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2C1">
              <w:rPr>
                <w:rFonts w:ascii="Arial" w:hAnsi="Arial" w:cs="Arial"/>
                <w:b/>
                <w:bCs/>
                <w:sz w:val="22"/>
                <w:szCs w:val="22"/>
              </w:rPr>
              <w:t>SUPERVISOR/A: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  <w:gridSpan w:val="3"/>
          </w:tcPr>
          <w:p w14:paraId="76EE779B" w14:textId="77777777" w:rsidR="00493DA0" w:rsidRDefault="00493DA0" w:rsidP="00F64373">
            <w:pPr>
              <w:spacing w:line="480" w:lineRule="auto"/>
              <w:ind w:leftChars="0" w:firstLineChars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3DA0" w14:paraId="64E4BDF5" w14:textId="77777777" w:rsidTr="00DB2464">
        <w:trPr>
          <w:gridAfter w:val="1"/>
          <w:wAfter w:w="717" w:type="dxa"/>
        </w:trPr>
        <w:tc>
          <w:tcPr>
            <w:tcW w:w="4672" w:type="dxa"/>
            <w:gridSpan w:val="5"/>
          </w:tcPr>
          <w:p w14:paraId="10CDCAD3" w14:textId="0BB4FB02" w:rsidR="00493DA0" w:rsidRDefault="00493DA0" w:rsidP="003E1039">
            <w:pPr>
              <w:spacing w:line="480" w:lineRule="auto"/>
              <w:ind w:left="0" w:firstLineChars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DO/A SUPERVISOR/A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1" w:type="dxa"/>
            <w:gridSpan w:val="3"/>
          </w:tcPr>
          <w:p w14:paraId="41EAB9BF" w14:textId="77777777" w:rsidR="00493DA0" w:rsidRDefault="00493DA0" w:rsidP="00F64373">
            <w:pPr>
              <w:spacing w:line="480" w:lineRule="auto"/>
              <w:ind w:leftChars="0" w:firstLineChars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3DA0" w:rsidRPr="00F64373" w14:paraId="6A645325" w14:textId="77777777" w:rsidTr="00DB2464">
        <w:trPr>
          <w:gridAfter w:val="1"/>
          <w:wAfter w:w="717" w:type="dxa"/>
        </w:trPr>
        <w:tc>
          <w:tcPr>
            <w:tcW w:w="9203" w:type="dxa"/>
            <w:gridSpan w:val="8"/>
          </w:tcPr>
          <w:p w14:paraId="601AA9C3" w14:textId="77777777" w:rsidR="00493DA0" w:rsidRDefault="00493DA0" w:rsidP="003E1039">
            <w:pPr>
              <w:ind w:left="0" w:firstLineChars="0" w:hanging="2"/>
              <w:rPr>
                <w:rFonts w:ascii="Arial" w:hAnsi="Arial" w:cs="Arial"/>
                <w:sz w:val="22"/>
                <w:szCs w:val="22"/>
              </w:rPr>
            </w:pPr>
            <w:r w:rsidRPr="00F64373">
              <w:rPr>
                <w:rFonts w:ascii="Arial" w:hAnsi="Arial" w:cs="Arial"/>
                <w:b/>
                <w:bCs/>
                <w:sz w:val="22"/>
                <w:szCs w:val="22"/>
              </w:rPr>
              <w:t>TÍTULO DO PROJETO DE PESQUISA DO/A PESQUISADOR/A:</w:t>
            </w:r>
            <w:r w:rsidR="00F64373" w:rsidRPr="00F643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416CAB" w14:textId="77777777" w:rsidR="00F64373" w:rsidRDefault="00F64373" w:rsidP="003E1039">
            <w:pPr>
              <w:ind w:left="0" w:firstLineChars="0" w:hanging="2"/>
              <w:rPr>
                <w:rFonts w:ascii="Arial" w:hAnsi="Arial" w:cs="Arial"/>
                <w:sz w:val="22"/>
                <w:szCs w:val="22"/>
              </w:rPr>
            </w:pPr>
          </w:p>
          <w:p w14:paraId="33D6521D" w14:textId="77777777" w:rsidR="00F64373" w:rsidRDefault="00F64373" w:rsidP="003E1039">
            <w:pPr>
              <w:ind w:left="0" w:firstLineChars="0" w:hanging="2"/>
              <w:rPr>
                <w:rFonts w:ascii="Arial" w:hAnsi="Arial" w:cs="Arial"/>
                <w:sz w:val="22"/>
                <w:szCs w:val="22"/>
              </w:rPr>
            </w:pPr>
          </w:p>
          <w:p w14:paraId="03BFA688" w14:textId="601864C7" w:rsidR="00F64373" w:rsidRPr="00F64373" w:rsidRDefault="00F64373" w:rsidP="003E1039">
            <w:pPr>
              <w:ind w:left="0" w:firstLineChars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5B4980" w14:textId="77777777" w:rsidR="006112C1" w:rsidRPr="00F64373" w:rsidRDefault="006112C1" w:rsidP="006112C1">
      <w:pPr>
        <w:ind w:leftChars="0" w:left="0" w:firstLineChars="0" w:firstLine="0"/>
        <w:rPr>
          <w:rFonts w:ascii="Arial" w:hAnsi="Arial" w:cs="Arial"/>
          <w:sz w:val="22"/>
          <w:szCs w:val="22"/>
        </w:rPr>
      </w:pPr>
    </w:p>
    <w:p w14:paraId="3C9343E6" w14:textId="78A0A279" w:rsidR="00882E77" w:rsidRDefault="00214B56" w:rsidP="00882E77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6112C1">
        <w:rPr>
          <w:rFonts w:ascii="Arial" w:hAnsi="Arial" w:cs="Arial"/>
          <w:b/>
          <w:bCs/>
          <w:sz w:val="22"/>
          <w:szCs w:val="22"/>
        </w:rPr>
        <w:t>PROGRAMA DE PÓS-DOC PELO QUAL RECEBE</w:t>
      </w:r>
      <w:r w:rsidR="006112C1" w:rsidRPr="006112C1">
        <w:rPr>
          <w:rFonts w:ascii="Arial" w:hAnsi="Arial" w:cs="Arial"/>
          <w:b/>
          <w:bCs/>
          <w:sz w:val="22"/>
          <w:szCs w:val="22"/>
        </w:rPr>
        <w:t>U</w:t>
      </w:r>
      <w:r w:rsidRPr="006112C1">
        <w:rPr>
          <w:rFonts w:ascii="Arial" w:hAnsi="Arial" w:cs="Arial"/>
          <w:b/>
          <w:bCs/>
          <w:sz w:val="22"/>
          <w:szCs w:val="22"/>
        </w:rPr>
        <w:t xml:space="preserve"> BOLSA</w:t>
      </w:r>
      <w:r w:rsidR="00882E77">
        <w:rPr>
          <w:rFonts w:ascii="Arial" w:hAnsi="Arial" w:cs="Arial"/>
          <w:b/>
          <w:bCs/>
          <w:sz w:val="22"/>
          <w:szCs w:val="22"/>
        </w:rPr>
        <w:t>:</w:t>
      </w:r>
    </w:p>
    <w:p w14:paraId="5F1B846D" w14:textId="4585E694" w:rsidR="006112C1" w:rsidRPr="003E1039" w:rsidRDefault="00214B56" w:rsidP="00882E77">
      <w:pPr>
        <w:ind w:left="0" w:hanging="2"/>
        <w:jc w:val="both"/>
        <w:rPr>
          <w:rFonts w:ascii="Arial" w:hAnsi="Arial" w:cs="Arial"/>
          <w:sz w:val="19"/>
          <w:szCs w:val="19"/>
        </w:rPr>
      </w:pPr>
      <w:r w:rsidRPr="003E1039">
        <w:rPr>
          <w:rFonts w:ascii="Arial" w:hAnsi="Arial" w:cs="Arial"/>
          <w:sz w:val="19"/>
          <w:szCs w:val="19"/>
        </w:rPr>
        <w:t>(FAPERJ NOTA 10, JOVEM PESQ., CAPES, JUNIOR CNP</w:t>
      </w:r>
      <w:r w:rsidR="006112C1" w:rsidRPr="003E1039">
        <w:rPr>
          <w:rFonts w:ascii="Arial" w:hAnsi="Arial" w:cs="Arial"/>
          <w:sz w:val="19"/>
          <w:szCs w:val="19"/>
        </w:rPr>
        <w:t>q</w:t>
      </w:r>
      <w:r w:rsidRPr="003E1039">
        <w:rPr>
          <w:rFonts w:ascii="Arial" w:hAnsi="Arial" w:cs="Arial"/>
          <w:sz w:val="19"/>
          <w:szCs w:val="19"/>
        </w:rPr>
        <w:t>, FAPERJ RECÉM-</w:t>
      </w:r>
      <w:proofErr w:type="gramStart"/>
      <w:r w:rsidRPr="003E1039">
        <w:rPr>
          <w:rFonts w:ascii="Arial" w:hAnsi="Arial" w:cs="Arial"/>
          <w:sz w:val="19"/>
          <w:szCs w:val="19"/>
        </w:rPr>
        <w:t>DR</w:t>
      </w:r>
      <w:r w:rsidR="006112C1" w:rsidRPr="003E1039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112C1" w:rsidRPr="003E1039">
        <w:rPr>
          <w:rFonts w:ascii="Arial" w:hAnsi="Arial" w:cs="Arial"/>
          <w:sz w:val="19"/>
          <w:szCs w:val="19"/>
        </w:rPr>
        <w:t>etc</w:t>
      </w:r>
      <w:proofErr w:type="spellEnd"/>
      <w:proofErr w:type="gramEnd"/>
      <w:r w:rsidR="006112C1" w:rsidRPr="003E1039">
        <w:rPr>
          <w:rFonts w:ascii="Arial" w:hAnsi="Arial" w:cs="Arial"/>
          <w:sz w:val="19"/>
          <w:szCs w:val="19"/>
        </w:rPr>
        <w:t>)</w:t>
      </w:r>
    </w:p>
    <w:p w14:paraId="769287A4" w14:textId="77777777" w:rsidR="006112C1" w:rsidRPr="00882E77" w:rsidRDefault="00214B56" w:rsidP="003E1039">
      <w:pPr>
        <w:spacing w:before="120"/>
        <w:ind w:left="0" w:hanging="2"/>
        <w:rPr>
          <w:rFonts w:ascii="Arial" w:hAnsi="Arial" w:cs="Arial"/>
          <w:b/>
          <w:bCs/>
          <w:sz w:val="22"/>
          <w:szCs w:val="22"/>
        </w:rPr>
      </w:pPr>
      <w:r w:rsidRPr="00882E77">
        <w:rPr>
          <w:rFonts w:ascii="Arial" w:hAnsi="Arial" w:cs="Arial"/>
          <w:b/>
          <w:bCs/>
          <w:sz w:val="22"/>
          <w:szCs w:val="22"/>
        </w:rPr>
        <w:t>OU</w:t>
      </w:r>
    </w:p>
    <w:p w14:paraId="0F3B2348" w14:textId="3CEBA7E3" w:rsidR="00214B56" w:rsidRPr="00882E77" w:rsidRDefault="006112C1" w:rsidP="003E1039">
      <w:pPr>
        <w:spacing w:before="120"/>
        <w:ind w:left="0" w:hanging="2"/>
        <w:rPr>
          <w:rFonts w:ascii="Arial" w:hAnsi="Arial" w:cs="Arial"/>
          <w:b/>
          <w:bCs/>
          <w:sz w:val="22"/>
          <w:szCs w:val="22"/>
        </w:rPr>
      </w:pPr>
      <w:r w:rsidRPr="00882E77">
        <w:rPr>
          <w:rFonts w:ascii="Arial" w:hAnsi="Arial" w:cs="Arial"/>
          <w:b/>
          <w:bCs/>
          <w:sz w:val="22"/>
          <w:szCs w:val="22"/>
        </w:rPr>
        <w:t xml:space="preserve">(   </w:t>
      </w:r>
      <w:r w:rsidR="00882E77" w:rsidRPr="00882E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2E77">
        <w:rPr>
          <w:rFonts w:ascii="Arial" w:hAnsi="Arial" w:cs="Arial"/>
          <w:b/>
          <w:bCs/>
          <w:sz w:val="22"/>
          <w:szCs w:val="22"/>
        </w:rPr>
        <w:t xml:space="preserve"> )</w:t>
      </w:r>
      <w:r w:rsidR="00214B56" w:rsidRPr="00882E77">
        <w:rPr>
          <w:rFonts w:ascii="Arial" w:hAnsi="Arial" w:cs="Arial"/>
          <w:b/>
          <w:bCs/>
          <w:sz w:val="22"/>
          <w:szCs w:val="22"/>
        </w:rPr>
        <w:t xml:space="preserve"> NÃO RECEBE</w:t>
      </w:r>
      <w:r w:rsidRPr="00882E77">
        <w:rPr>
          <w:rFonts w:ascii="Arial" w:hAnsi="Arial" w:cs="Arial"/>
          <w:b/>
          <w:bCs/>
          <w:sz w:val="22"/>
          <w:szCs w:val="22"/>
        </w:rPr>
        <w:t>U</w:t>
      </w:r>
      <w:r w:rsidR="00214B56" w:rsidRPr="00882E77">
        <w:rPr>
          <w:rFonts w:ascii="Arial" w:hAnsi="Arial" w:cs="Arial"/>
          <w:b/>
          <w:bCs/>
          <w:sz w:val="22"/>
          <w:szCs w:val="22"/>
        </w:rPr>
        <w:t xml:space="preserve"> BOLSA</w:t>
      </w:r>
    </w:p>
    <w:p w14:paraId="3A5C57EF" w14:textId="77777777" w:rsidR="006112C1" w:rsidRDefault="006112C1" w:rsidP="00F64373">
      <w:pPr>
        <w:pBdr>
          <w:bottom w:val="single" w:sz="24" w:space="1" w:color="auto"/>
        </w:pBdr>
        <w:ind w:leftChars="0" w:left="0" w:firstLineChars="0" w:firstLine="0"/>
        <w:rPr>
          <w:rFonts w:ascii="Arial" w:hAnsi="Arial" w:cs="Arial"/>
          <w:sz w:val="24"/>
          <w:szCs w:val="24"/>
        </w:rPr>
      </w:pPr>
    </w:p>
    <w:p w14:paraId="03A639FA" w14:textId="6E139E03" w:rsidR="006112C1" w:rsidRPr="006112C1" w:rsidRDefault="006112C1" w:rsidP="00233529">
      <w:pPr>
        <w:spacing w:line="360" w:lineRule="auto"/>
        <w:ind w:left="0" w:hanging="2"/>
        <w:rPr>
          <w:rFonts w:ascii="Arial" w:hAnsi="Arial" w:cs="Arial"/>
          <w:b/>
          <w:bCs/>
          <w:sz w:val="24"/>
          <w:szCs w:val="24"/>
        </w:rPr>
      </w:pPr>
      <w:r w:rsidRPr="006112C1">
        <w:rPr>
          <w:rFonts w:ascii="Arial" w:hAnsi="Arial" w:cs="Arial"/>
          <w:b/>
          <w:bCs/>
          <w:sz w:val="24"/>
          <w:szCs w:val="24"/>
        </w:rPr>
        <w:t>PRORROGAÇÃO (QUANDO APLICÁVEL)</w:t>
      </w:r>
    </w:p>
    <w:p w14:paraId="34C4F403" w14:textId="72198142" w:rsidR="00214B56" w:rsidRPr="00233529" w:rsidRDefault="003E1039" w:rsidP="005A7C57">
      <w:pPr>
        <w:spacing w:line="360" w:lineRule="auto"/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14B56" w:rsidRPr="00233529">
        <w:rPr>
          <w:rFonts w:ascii="Arial" w:hAnsi="Arial" w:cs="Arial"/>
          <w:sz w:val="24"/>
          <w:szCs w:val="24"/>
        </w:rPr>
        <w:t>úmero de meses de prorrogação que obteve:</w:t>
      </w:r>
      <w:r w:rsidR="005A7C57">
        <w:rPr>
          <w:rFonts w:ascii="Arial" w:hAnsi="Arial" w:cs="Arial"/>
          <w:sz w:val="24"/>
          <w:szCs w:val="24"/>
        </w:rPr>
        <w:t xml:space="preserve"> ______</w:t>
      </w:r>
    </w:p>
    <w:p w14:paraId="5605E05B" w14:textId="376444EC" w:rsidR="00233529" w:rsidRPr="00233529" w:rsidRDefault="003E1039" w:rsidP="005A7C57">
      <w:pPr>
        <w:spacing w:line="360" w:lineRule="auto"/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14B56" w:rsidRPr="00233529">
        <w:rPr>
          <w:rFonts w:ascii="Arial" w:hAnsi="Arial" w:cs="Arial"/>
          <w:sz w:val="24"/>
          <w:szCs w:val="24"/>
        </w:rPr>
        <w:t>nício</w:t>
      </w:r>
      <w:r w:rsidR="00233529" w:rsidRPr="00233529">
        <w:rPr>
          <w:rFonts w:ascii="Arial" w:hAnsi="Arial" w:cs="Arial"/>
          <w:sz w:val="24"/>
          <w:szCs w:val="24"/>
        </w:rPr>
        <w:t xml:space="preserve"> da prorrogação:</w:t>
      </w:r>
      <w:r w:rsidR="005A7C57">
        <w:rPr>
          <w:rFonts w:ascii="Arial" w:hAnsi="Arial" w:cs="Arial"/>
          <w:sz w:val="24"/>
          <w:szCs w:val="24"/>
        </w:rPr>
        <w:t xml:space="preserve"> ______/______/______</w:t>
      </w:r>
    </w:p>
    <w:p w14:paraId="02D1EADD" w14:textId="60946144" w:rsidR="00214B56" w:rsidRPr="00214B56" w:rsidRDefault="003E1039" w:rsidP="005A7C57">
      <w:pPr>
        <w:spacing w:line="360" w:lineRule="auto"/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14B56" w:rsidRPr="00233529">
        <w:rPr>
          <w:rFonts w:ascii="Arial" w:hAnsi="Arial" w:cs="Arial"/>
          <w:sz w:val="24"/>
          <w:szCs w:val="24"/>
        </w:rPr>
        <w:t>érmino da prorrogação:</w:t>
      </w:r>
      <w:r w:rsidR="005A7C57">
        <w:rPr>
          <w:rFonts w:ascii="Arial" w:hAnsi="Arial" w:cs="Arial"/>
          <w:sz w:val="24"/>
          <w:szCs w:val="24"/>
        </w:rPr>
        <w:t xml:space="preserve"> ______/______/______</w:t>
      </w:r>
    </w:p>
    <w:p w14:paraId="2B611101" w14:textId="77777777" w:rsidR="00233529" w:rsidRDefault="00233529" w:rsidP="003E1039">
      <w:pPr>
        <w:pBdr>
          <w:bottom w:val="single" w:sz="24" w:space="0" w:color="auto"/>
        </w:pBdr>
        <w:spacing w:line="240" w:lineRule="auto"/>
        <w:ind w:leftChars="0" w:left="0" w:firstLineChars="0" w:firstLine="0"/>
        <w:rPr>
          <w:rFonts w:ascii="Arial" w:hAnsi="Arial" w:cs="Arial"/>
          <w:sz w:val="24"/>
          <w:szCs w:val="24"/>
        </w:rPr>
      </w:pPr>
    </w:p>
    <w:p w14:paraId="0BA523AE" w14:textId="77777777" w:rsidR="001B21C4" w:rsidRPr="003E1039" w:rsidRDefault="00233529" w:rsidP="005A7C57">
      <w:pPr>
        <w:ind w:left="0" w:hanging="2"/>
        <w:jc w:val="both"/>
        <w:rPr>
          <w:rFonts w:ascii="Arial" w:hAnsi="Arial" w:cs="Arial"/>
          <w:highlight w:val="yellow"/>
        </w:rPr>
      </w:pPr>
      <w:r w:rsidRPr="003E1039">
        <w:rPr>
          <w:rFonts w:ascii="Arial" w:hAnsi="Arial" w:cs="Arial"/>
          <w:highlight w:val="yellow"/>
        </w:rPr>
        <w:t>Juntar a este formulário</w:t>
      </w:r>
      <w:r w:rsidR="001B21C4" w:rsidRPr="003E1039">
        <w:rPr>
          <w:rFonts w:ascii="Arial" w:hAnsi="Arial" w:cs="Arial"/>
          <w:highlight w:val="yellow"/>
        </w:rPr>
        <w:t>:</w:t>
      </w:r>
    </w:p>
    <w:p w14:paraId="3B28207C" w14:textId="4790FE31" w:rsidR="00214B56" w:rsidRDefault="001B21C4" w:rsidP="005A7C57">
      <w:pPr>
        <w:ind w:left="0" w:hanging="2"/>
        <w:jc w:val="both"/>
        <w:rPr>
          <w:rFonts w:ascii="Arial" w:hAnsi="Arial" w:cs="Arial"/>
        </w:rPr>
      </w:pPr>
      <w:r w:rsidRPr="003E1039">
        <w:rPr>
          <w:rFonts w:ascii="Arial" w:hAnsi="Arial" w:cs="Arial"/>
          <w:highlight w:val="yellow"/>
        </w:rPr>
        <w:t xml:space="preserve">- </w:t>
      </w:r>
      <w:r w:rsidR="00233529" w:rsidRPr="003E1039">
        <w:rPr>
          <w:rFonts w:ascii="Arial" w:hAnsi="Arial" w:cs="Arial"/>
          <w:highlight w:val="yellow"/>
        </w:rPr>
        <w:t>relatório final, assinado pelo pesquisador e pelo/a supervisor/</w:t>
      </w:r>
      <w:r w:rsidR="005A7C57" w:rsidRPr="003E1039">
        <w:rPr>
          <w:rFonts w:ascii="Arial" w:hAnsi="Arial" w:cs="Arial"/>
          <w:highlight w:val="yellow"/>
        </w:rPr>
        <w:t>a</w:t>
      </w:r>
    </w:p>
    <w:p w14:paraId="2FBBD184" w14:textId="77777777" w:rsidR="00DC2AF5" w:rsidRPr="003E1039" w:rsidRDefault="00DC2AF5" w:rsidP="00DC2AF5">
      <w:pPr>
        <w:ind w:left="0" w:hanging="2"/>
        <w:jc w:val="both"/>
        <w:rPr>
          <w:rFonts w:ascii="Arial" w:hAnsi="Arial" w:cs="Arial"/>
          <w:highlight w:val="yellow"/>
        </w:rPr>
      </w:pPr>
      <w:r w:rsidRPr="003E1039">
        <w:rPr>
          <w:rFonts w:ascii="Arial" w:hAnsi="Arial" w:cs="Arial"/>
          <w:highlight w:val="yellow"/>
        </w:rPr>
        <w:t>- cópia do RG e do CPF</w:t>
      </w:r>
    </w:p>
    <w:p w14:paraId="4227191E" w14:textId="77777777" w:rsidR="00233529" w:rsidRDefault="00233529" w:rsidP="003E1039">
      <w:pPr>
        <w:ind w:leftChars="0" w:left="0" w:firstLineChars="0" w:firstLine="0"/>
        <w:jc w:val="both"/>
        <w:rPr>
          <w:rFonts w:ascii="Arial" w:hAnsi="Arial" w:cs="Arial"/>
          <w:sz w:val="24"/>
          <w:szCs w:val="24"/>
        </w:rPr>
      </w:pPr>
    </w:p>
    <w:p w14:paraId="3A17D80B" w14:textId="77777777" w:rsidR="00DC2AF5" w:rsidRDefault="00DC2AF5" w:rsidP="003E1039">
      <w:pPr>
        <w:ind w:leftChars="0" w:left="0" w:firstLineChars="0" w:firstLine="0"/>
        <w:jc w:val="both"/>
        <w:rPr>
          <w:rFonts w:ascii="Arial" w:hAnsi="Arial" w:cs="Arial"/>
          <w:sz w:val="24"/>
          <w:szCs w:val="24"/>
        </w:rPr>
      </w:pPr>
    </w:p>
    <w:p w14:paraId="2FFBF64B" w14:textId="77777777" w:rsidR="003E1039" w:rsidRDefault="003E1039" w:rsidP="003E1039">
      <w:pPr>
        <w:ind w:leftChars="0" w:left="0" w:firstLineChars="0" w:firstLine="0"/>
        <w:jc w:val="both"/>
        <w:rPr>
          <w:rFonts w:ascii="Arial" w:hAnsi="Arial" w:cs="Arial"/>
          <w:sz w:val="24"/>
          <w:szCs w:val="24"/>
        </w:rPr>
      </w:pPr>
    </w:p>
    <w:p w14:paraId="083BFCC8" w14:textId="663B3F3F" w:rsidR="00F74E3E" w:rsidRPr="00214B56" w:rsidRDefault="00F74E3E" w:rsidP="00214B56">
      <w:pPr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______/______/______.</w:t>
      </w:r>
      <w:r w:rsidR="00882E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Assinatura:</w:t>
      </w:r>
      <w:r w:rsidR="00882E77">
        <w:rPr>
          <w:rFonts w:ascii="Arial" w:hAnsi="Arial" w:cs="Arial"/>
          <w:sz w:val="24"/>
          <w:szCs w:val="24"/>
        </w:rPr>
        <w:t xml:space="preserve"> _______________________________</w:t>
      </w:r>
    </w:p>
    <w:p w14:paraId="3E4C142A" w14:textId="77777777" w:rsidR="00214B56" w:rsidRPr="00214B56" w:rsidRDefault="00214B56" w:rsidP="00233529">
      <w:pPr>
        <w:ind w:leftChars="0" w:left="0" w:firstLineChars="0" w:firstLine="0"/>
        <w:rPr>
          <w:rFonts w:ascii="Arial" w:hAnsi="Arial" w:cs="Arial"/>
          <w:sz w:val="24"/>
          <w:szCs w:val="24"/>
        </w:rPr>
      </w:pPr>
    </w:p>
    <w:sectPr w:rsidR="00214B56" w:rsidRPr="00214B56" w:rsidSect="001B2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134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9A76" w14:textId="77777777" w:rsidR="00320743" w:rsidRDefault="00320743">
      <w:pPr>
        <w:spacing w:line="240" w:lineRule="auto"/>
        <w:ind w:left="0" w:hanging="2"/>
      </w:pPr>
      <w:r>
        <w:separator/>
      </w:r>
    </w:p>
  </w:endnote>
  <w:endnote w:type="continuationSeparator" w:id="0">
    <w:p w14:paraId="087EAE68" w14:textId="77777777" w:rsidR="00320743" w:rsidRDefault="003207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1C03" w14:textId="77777777" w:rsidR="00FE5E0E" w:rsidRDefault="00FE5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47540"/>
      <w:docPartObj>
        <w:docPartGallery w:val="Page Numbers (Bottom of Page)"/>
        <w:docPartUnique/>
      </w:docPartObj>
    </w:sdtPr>
    <w:sdtContent>
      <w:p w14:paraId="3242F0CF" w14:textId="45A59216" w:rsidR="003D3DCE" w:rsidRDefault="003D3DCE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14D3D1" w14:textId="77777777" w:rsidR="00FE5E0E" w:rsidRDefault="00FE5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C044" w14:textId="77777777" w:rsidR="00FE5E0E" w:rsidRDefault="00FE5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2981" w14:textId="77777777" w:rsidR="00320743" w:rsidRDefault="00320743">
      <w:pPr>
        <w:spacing w:line="240" w:lineRule="auto"/>
        <w:ind w:left="0" w:hanging="2"/>
      </w:pPr>
      <w:r>
        <w:separator/>
      </w:r>
    </w:p>
  </w:footnote>
  <w:footnote w:type="continuationSeparator" w:id="0">
    <w:p w14:paraId="1F6DF465" w14:textId="77777777" w:rsidR="00320743" w:rsidRDefault="003207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38CC" w14:textId="77777777" w:rsidR="00FE5E0E" w:rsidRDefault="00FE5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2FF9" w14:textId="77777777" w:rsidR="00FE5E0E" w:rsidRDefault="00000000" w:rsidP="008F522F">
    <w:pPr>
      <w:tabs>
        <w:tab w:val="center" w:pos="0"/>
        <w:tab w:val="right" w:pos="9639"/>
      </w:tabs>
      <w:ind w:left="0" w:hanging="2"/>
      <w:jc w:val="center"/>
      <w:rPr>
        <w:color w:val="000000"/>
      </w:rPr>
    </w:pPr>
    <w:r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0A96E40A" wp14:editId="45A2342C">
          <wp:extent cx="5791200" cy="777240"/>
          <wp:effectExtent l="0" t="0" r="0" b="3810"/>
          <wp:docPr id="1033" name="image2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5649" cy="791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C693" w14:textId="77777777" w:rsidR="00FE5E0E" w:rsidRDefault="00FE5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3768"/>
    <w:multiLevelType w:val="hybridMultilevel"/>
    <w:tmpl w:val="24B8290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51410B"/>
    <w:multiLevelType w:val="multilevel"/>
    <w:tmpl w:val="75281340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1" w:hanging="57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3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42" w:hanging="1800"/>
      </w:pPr>
      <w:rPr>
        <w:rFonts w:hint="default"/>
        <w:b/>
      </w:rPr>
    </w:lvl>
  </w:abstractNum>
  <w:abstractNum w:abstractNumId="2" w15:restartNumberingAfterBreak="0">
    <w:nsid w:val="75121225"/>
    <w:multiLevelType w:val="hybridMultilevel"/>
    <w:tmpl w:val="4BBC0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00DDF"/>
    <w:multiLevelType w:val="hybridMultilevel"/>
    <w:tmpl w:val="633C743C"/>
    <w:lvl w:ilvl="0" w:tplc="86E44752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683584209">
    <w:abstractNumId w:val="0"/>
  </w:num>
  <w:num w:numId="2" w16cid:durableId="877357040">
    <w:abstractNumId w:val="2"/>
  </w:num>
  <w:num w:numId="3" w16cid:durableId="1619528125">
    <w:abstractNumId w:val="1"/>
  </w:num>
  <w:num w:numId="4" w16cid:durableId="2005666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0E"/>
    <w:rsid w:val="000D0993"/>
    <w:rsid w:val="001B21C4"/>
    <w:rsid w:val="001F0AD4"/>
    <w:rsid w:val="00200D05"/>
    <w:rsid w:val="00214B56"/>
    <w:rsid w:val="00233529"/>
    <w:rsid w:val="00265C75"/>
    <w:rsid w:val="00320743"/>
    <w:rsid w:val="00326A9A"/>
    <w:rsid w:val="003728BA"/>
    <w:rsid w:val="003D3DCE"/>
    <w:rsid w:val="003E1039"/>
    <w:rsid w:val="00493DA0"/>
    <w:rsid w:val="005A7C57"/>
    <w:rsid w:val="006112C1"/>
    <w:rsid w:val="00633B4B"/>
    <w:rsid w:val="00651BFB"/>
    <w:rsid w:val="00693F8D"/>
    <w:rsid w:val="006B6AF8"/>
    <w:rsid w:val="00882E77"/>
    <w:rsid w:val="0089565D"/>
    <w:rsid w:val="008C08D3"/>
    <w:rsid w:val="008C4AEF"/>
    <w:rsid w:val="008F522F"/>
    <w:rsid w:val="00916991"/>
    <w:rsid w:val="009416BE"/>
    <w:rsid w:val="00A20256"/>
    <w:rsid w:val="00B77764"/>
    <w:rsid w:val="00B97D62"/>
    <w:rsid w:val="00BD5B23"/>
    <w:rsid w:val="00C2295B"/>
    <w:rsid w:val="00C86742"/>
    <w:rsid w:val="00CB07BA"/>
    <w:rsid w:val="00D12F94"/>
    <w:rsid w:val="00D45BA9"/>
    <w:rsid w:val="00D60C13"/>
    <w:rsid w:val="00D743D8"/>
    <w:rsid w:val="00DA52D8"/>
    <w:rsid w:val="00DB09F3"/>
    <w:rsid w:val="00DB2464"/>
    <w:rsid w:val="00DC2AF5"/>
    <w:rsid w:val="00DD7C53"/>
    <w:rsid w:val="00E10BDC"/>
    <w:rsid w:val="00E8191B"/>
    <w:rsid w:val="00EA3F8C"/>
    <w:rsid w:val="00EF1B43"/>
    <w:rsid w:val="00F64373"/>
    <w:rsid w:val="00F74E3E"/>
    <w:rsid w:val="00F82D55"/>
    <w:rsid w:val="00F93398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14D7"/>
  <w15:docId w15:val="{465B7F8F-FC6C-45D2-8502-6D1FF48E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00" w:lineRule="atLeast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F258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581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4F258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581"/>
    <w:rPr>
      <w:position w:val="-1"/>
    </w:rPr>
  </w:style>
  <w:style w:type="paragraph" w:styleId="PargrafodaLista">
    <w:name w:val="List Paragraph"/>
    <w:basedOn w:val="Normal"/>
    <w:uiPriority w:val="34"/>
    <w:qFormat/>
    <w:rsid w:val="00D60C13"/>
    <w:pPr>
      <w:ind w:left="720"/>
      <w:contextualSpacing/>
    </w:pPr>
  </w:style>
  <w:style w:type="table" w:styleId="Tabelacomgrade">
    <w:name w:val="Table Grid"/>
    <w:basedOn w:val="Tabelanormal"/>
    <w:uiPriority w:val="39"/>
    <w:rsid w:val="0021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rTymzfSEJnBD94nniHNR+JdCQ==">AMUW2mVv8im8PIUOCumPAy3iJIwSltW1FJxvJvBkod9QYAJsttXHMOULSK82LXs2tU0oaykumXusF4moHDg5qDvDVbXAdy0XIjIkkIPs3FSd0iDZgiYtuSw=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ufrj</dc:creator>
  <cp:lastModifiedBy>Renata Santos</cp:lastModifiedBy>
  <cp:revision>7</cp:revision>
  <cp:lastPrinted>2023-06-12T04:03:00Z</cp:lastPrinted>
  <dcterms:created xsi:type="dcterms:W3CDTF">2023-07-28T18:37:00Z</dcterms:created>
  <dcterms:modified xsi:type="dcterms:W3CDTF">2023-07-29T03:20:00Z</dcterms:modified>
</cp:coreProperties>
</file>