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2566" w14:textId="6597B4FD" w:rsidR="00C57FB5" w:rsidRDefault="005E3F1C" w:rsidP="00C57FB5">
      <w:pPr>
        <w:spacing w:after="0" w:line="360" w:lineRule="auto"/>
        <w:jc w:val="center"/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</w:pPr>
      <w:r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>Formulário de Inscrição</w:t>
      </w:r>
      <w:r w:rsidR="00C57FB5"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 xml:space="preserve"> – </w:t>
      </w:r>
      <w:r w:rsidRPr="00BF7282"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 xml:space="preserve">Seleção </w:t>
      </w:r>
      <w:r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 xml:space="preserve">interna </w:t>
      </w:r>
      <w:r w:rsidR="00C57FB5" w:rsidRPr="000B2719"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 xml:space="preserve">para indicação ao Prêmio Anna Peliano </w:t>
      </w:r>
    </w:p>
    <w:p w14:paraId="6135AB6B" w14:textId="667BDA15" w:rsidR="005E3F1C" w:rsidRPr="00C57FB5" w:rsidRDefault="00C57FB5" w:rsidP="00C57FB5">
      <w:pPr>
        <w:spacing w:after="0" w:line="336" w:lineRule="auto"/>
        <w:jc w:val="center"/>
        <w:rPr>
          <w:rFonts w:ascii="Arial Narrow" w:hAnsi="Arial Narrow" w:cs="Calibri"/>
          <w:b/>
          <w:bCs/>
          <w:color w:val="007376"/>
          <w:sz w:val="24"/>
          <w:szCs w:val="24"/>
          <w:lang w:eastAsia="pt-BR"/>
        </w:rPr>
      </w:pPr>
      <w:r w:rsidRPr="000B2719"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>de dissertação e tese – Edição 2024</w:t>
      </w:r>
    </w:p>
    <w:p w14:paraId="4AB57F7B" w14:textId="4FB2B961" w:rsidR="00A07A3D" w:rsidRPr="001465F4" w:rsidRDefault="00A07A3D" w:rsidP="001465F4">
      <w:pPr>
        <w:spacing w:after="0" w:line="360" w:lineRule="auto"/>
        <w:jc w:val="center"/>
        <w:rPr>
          <w:rFonts w:ascii="Arial Narrow" w:hAnsi="Arial Narrow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7A3D" w:rsidRPr="001465F4" w14:paraId="04F2C884" w14:textId="77777777" w:rsidTr="00DF36E0">
        <w:tc>
          <w:tcPr>
            <w:tcW w:w="10337" w:type="dxa"/>
            <w:tcBorders>
              <w:bottom w:val="single" w:sz="4" w:space="0" w:color="auto"/>
            </w:tcBorders>
          </w:tcPr>
          <w:p w14:paraId="0B9B3845" w14:textId="77777777" w:rsidR="00C57FB5" w:rsidRPr="00C57FB5" w:rsidRDefault="00C57FB5" w:rsidP="00BF4616">
            <w:pPr>
              <w:spacing w:after="0" w:line="480" w:lineRule="auto"/>
              <w:ind w:left="57"/>
              <w:rPr>
                <w:rFonts w:ascii="Arial Narrow" w:hAnsi="Arial Narrow" w:cs="Calibri"/>
                <w:b/>
                <w:bCs/>
                <w:color w:val="007376"/>
                <w:sz w:val="26"/>
                <w:szCs w:val="26"/>
                <w:lang w:eastAsia="pt-BR"/>
              </w:rPr>
            </w:pPr>
            <w:r w:rsidRPr="00C57FB5">
              <w:rPr>
                <w:rFonts w:ascii="Arial Narrow" w:hAnsi="Arial Narrow" w:cs="Calibri"/>
                <w:b/>
                <w:bCs/>
                <w:color w:val="007376"/>
                <w:sz w:val="26"/>
                <w:szCs w:val="26"/>
                <w:lang w:eastAsia="pt-BR"/>
              </w:rPr>
              <w:t>Informações do(a) inscrito(a)</w:t>
            </w:r>
          </w:p>
          <w:p w14:paraId="008087D5" w14:textId="30DF80C5" w:rsidR="00A07A3D" w:rsidRDefault="00A07A3D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5E3F1C">
              <w:rPr>
                <w:rFonts w:ascii="Arial Narrow" w:hAnsi="Arial Narrow"/>
                <w:b/>
                <w:bCs/>
              </w:rPr>
              <w:t>Nome</w:t>
            </w:r>
            <w:r w:rsidR="00C57FB5">
              <w:rPr>
                <w:rFonts w:ascii="Arial Narrow" w:hAnsi="Arial Narrow"/>
                <w:b/>
                <w:bCs/>
              </w:rPr>
              <w:t xml:space="preserve"> completo</w:t>
            </w:r>
            <w:r w:rsidRPr="001465F4">
              <w:rPr>
                <w:rFonts w:ascii="Arial Narrow" w:hAnsi="Arial Narrow"/>
              </w:rPr>
              <w:t>:</w:t>
            </w:r>
          </w:p>
          <w:p w14:paraId="51F35FD3" w14:textId="095BE2DB" w:rsidR="00BF4616" w:rsidRDefault="00C57FB5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E-mail</w:t>
            </w:r>
            <w:r w:rsidR="00BF4616">
              <w:rPr>
                <w:rFonts w:ascii="Arial Narrow" w:hAnsi="Arial Narrow"/>
              </w:rPr>
              <w:t>:</w:t>
            </w:r>
          </w:p>
          <w:p w14:paraId="3BDCF780" w14:textId="77777777" w:rsidR="00C57FB5" w:rsidRDefault="00C57FB5" w:rsidP="00BF4616">
            <w:pPr>
              <w:spacing w:after="0" w:line="480" w:lineRule="auto"/>
              <w:ind w:left="5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Telefone (whatsapp):</w:t>
            </w:r>
          </w:p>
          <w:p w14:paraId="4F069A28" w14:textId="77777777" w:rsidR="00C57FB5" w:rsidRDefault="00C57FB5" w:rsidP="00BF4616">
            <w:pPr>
              <w:spacing w:after="0" w:line="480" w:lineRule="auto"/>
              <w:ind w:left="5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Título da dissertação ou tese:</w:t>
            </w:r>
          </w:p>
          <w:p w14:paraId="204A13AE" w14:textId="77777777" w:rsidR="00C57FB5" w:rsidRDefault="00C57FB5" w:rsidP="00BF4616">
            <w:pPr>
              <w:spacing w:after="0" w:line="480" w:lineRule="auto"/>
              <w:ind w:left="5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Nome completo do(a) orientador(a):</w:t>
            </w:r>
          </w:p>
          <w:p w14:paraId="2FE87C3C" w14:textId="7F81061C" w:rsidR="00C57FB5" w:rsidRPr="00C57FB5" w:rsidRDefault="00C57FB5" w:rsidP="00C57FB5">
            <w:pPr>
              <w:spacing w:after="0" w:line="480" w:lineRule="auto"/>
              <w:ind w:left="5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Nome completo do(a) orientador(a), caso seja aplicável. </w:t>
            </w:r>
            <w:r w:rsidRPr="00C57FB5">
              <w:rPr>
                <w:rFonts w:ascii="Arial Narrow" w:hAnsi="Arial Narrow"/>
              </w:rPr>
              <w:t>Caso seja docente externo ao INJC inserir nome da IES de origem:</w:t>
            </w:r>
          </w:p>
        </w:tc>
      </w:tr>
      <w:tr w:rsidR="00A07A3D" w:rsidRPr="001465F4" w14:paraId="7ADA34AA" w14:textId="77777777" w:rsidTr="00CE44D9">
        <w:tc>
          <w:tcPr>
            <w:tcW w:w="10337" w:type="dxa"/>
          </w:tcPr>
          <w:p w14:paraId="710324B3" w14:textId="3E4724A9" w:rsidR="00A07A3D" w:rsidRPr="001465F4" w:rsidRDefault="00BF4616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5E3F1C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F93963D" wp14:editId="4F0B133E">
                      <wp:simplePos x="0" y="0"/>
                      <wp:positionH relativeFrom="column">
                        <wp:posOffset>1592967</wp:posOffset>
                      </wp:positionH>
                      <wp:positionV relativeFrom="paragraph">
                        <wp:posOffset>276252</wp:posOffset>
                      </wp:positionV>
                      <wp:extent cx="209550" cy="209550"/>
                      <wp:effectExtent l="0" t="0" r="19050" b="1905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8A93E" w14:textId="77777777" w:rsidR="00A07A3D" w:rsidRPr="009E2730" w:rsidRDefault="00A07A3D" w:rsidP="009E27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396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25.45pt;margin-top:21.75pt;width:16.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">
                      <v:textbox>
                        <w:txbxContent>
                          <w:p w14:paraId="15D8A93E" w14:textId="77777777" w:rsidR="00A07A3D" w:rsidRPr="009E2730" w:rsidRDefault="00A07A3D" w:rsidP="009E27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A3D" w:rsidRPr="005E3F1C">
              <w:rPr>
                <w:rFonts w:ascii="Arial Narrow" w:hAnsi="Arial Narrow"/>
                <w:b/>
                <w:bCs/>
              </w:rPr>
              <w:t>Desejo participar d</w:t>
            </w:r>
            <w:r w:rsidR="00C57FB5">
              <w:rPr>
                <w:rFonts w:ascii="Arial Narrow" w:hAnsi="Arial Narrow"/>
                <w:b/>
                <w:bCs/>
              </w:rPr>
              <w:t>a seleção interna nível</w:t>
            </w:r>
            <w:r w:rsidR="00A07A3D" w:rsidRPr="001465F4">
              <w:rPr>
                <w:rFonts w:ascii="Arial Narrow" w:hAnsi="Arial Narrow"/>
              </w:rPr>
              <w:t>:</w:t>
            </w:r>
          </w:p>
          <w:p w14:paraId="20A3E270" w14:textId="1F80CF53" w:rsidR="00A07A3D" w:rsidRPr="001465F4" w:rsidRDefault="00BF4616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53F4591" wp14:editId="38CB5221">
                      <wp:simplePos x="0" y="0"/>
                      <wp:positionH relativeFrom="column">
                        <wp:posOffset>1595810</wp:posOffset>
                      </wp:positionH>
                      <wp:positionV relativeFrom="paragraph">
                        <wp:posOffset>293867</wp:posOffset>
                      </wp:positionV>
                      <wp:extent cx="209550" cy="209550"/>
                      <wp:effectExtent l="0" t="0" r="19050" b="1905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DDB68" w14:textId="77777777" w:rsidR="00A07A3D" w:rsidRPr="009E2730" w:rsidRDefault="00A07A3D" w:rsidP="009E27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F4591" id="_x0000_s1027" type="#_x0000_t202" style="position:absolute;left:0;text-align:left;margin-left:125.65pt;margin-top:23.15pt;width:16.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">
                      <v:textbox>
                        <w:txbxContent>
                          <w:p w14:paraId="6C8DDB68" w14:textId="77777777" w:rsidR="00A07A3D" w:rsidRPr="009E2730" w:rsidRDefault="00A07A3D" w:rsidP="009E27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A3D" w:rsidRPr="001465F4">
              <w:rPr>
                <w:rFonts w:ascii="Arial Narrow" w:hAnsi="Arial Narrow"/>
              </w:rPr>
              <w:t>Mestrado:</w:t>
            </w:r>
          </w:p>
          <w:p w14:paraId="12A91012" w14:textId="0D370017" w:rsidR="00A07A3D" w:rsidRPr="001465F4" w:rsidRDefault="00573FAE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  <w:noProof/>
              </w:rPr>
              <w:t>Doutorado</w:t>
            </w:r>
            <w:r w:rsidRPr="001465F4">
              <w:rPr>
                <w:rFonts w:ascii="Arial Narrow" w:hAnsi="Arial Narrow"/>
              </w:rPr>
              <w:t>:</w:t>
            </w:r>
          </w:p>
        </w:tc>
      </w:tr>
    </w:tbl>
    <w:p w14:paraId="20234B75" w14:textId="77777777" w:rsidR="009E2730" w:rsidRPr="001465F4" w:rsidRDefault="009E2730" w:rsidP="001465F4">
      <w:pPr>
        <w:spacing w:after="0" w:line="360" w:lineRule="auto"/>
        <w:rPr>
          <w:rFonts w:ascii="Arial Narrow" w:hAnsi="Arial Narrow"/>
        </w:rPr>
      </w:pPr>
    </w:p>
    <w:p w14:paraId="165C5773" w14:textId="0660BEC3" w:rsidR="00B76A9A" w:rsidRDefault="00B76A9A" w:rsidP="001465F4">
      <w:pPr>
        <w:spacing w:after="0" w:line="360" w:lineRule="auto"/>
        <w:rPr>
          <w:rFonts w:ascii="Arial Narrow" w:hAnsi="Arial Narrow"/>
        </w:rPr>
      </w:pPr>
    </w:p>
    <w:p w14:paraId="48830007" w14:textId="116E9E2A" w:rsidR="00BF4616" w:rsidRDefault="00BF4616" w:rsidP="001465F4">
      <w:pPr>
        <w:spacing w:after="0" w:line="360" w:lineRule="auto"/>
        <w:rPr>
          <w:rFonts w:ascii="Arial Narrow" w:hAnsi="Arial Narrow"/>
        </w:rPr>
      </w:pPr>
    </w:p>
    <w:p w14:paraId="5BB67DC2" w14:textId="030366C7" w:rsidR="00BF4616" w:rsidRDefault="00BF4616" w:rsidP="001465F4">
      <w:pPr>
        <w:spacing w:after="0" w:line="360" w:lineRule="auto"/>
        <w:rPr>
          <w:rFonts w:ascii="Arial Narrow" w:hAnsi="Arial Narrow"/>
        </w:rPr>
      </w:pPr>
    </w:p>
    <w:p w14:paraId="348A97F7" w14:textId="12D63DFB" w:rsidR="00BF4616" w:rsidRPr="001465F4" w:rsidRDefault="00BF4616" w:rsidP="00BF4616">
      <w:pPr>
        <w:spacing w:after="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Rio de Janeiro, _____/_____/202</w:t>
      </w:r>
      <w:r w:rsidR="00ED473F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</w:p>
    <w:sectPr w:rsidR="00BF4616" w:rsidRPr="001465F4" w:rsidSect="00BD5C5E">
      <w:headerReference w:type="default" r:id="rId6"/>
      <w:pgSz w:w="11906" w:h="16838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6430" w14:textId="77777777" w:rsidR="00BD5C5E" w:rsidRDefault="00BD5C5E" w:rsidP="00E81116">
      <w:pPr>
        <w:spacing w:after="0" w:line="240" w:lineRule="auto"/>
      </w:pPr>
      <w:r>
        <w:separator/>
      </w:r>
    </w:p>
  </w:endnote>
  <w:endnote w:type="continuationSeparator" w:id="0">
    <w:p w14:paraId="275B71A1" w14:textId="77777777" w:rsidR="00BD5C5E" w:rsidRDefault="00BD5C5E" w:rsidP="00E8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7FAB" w14:textId="77777777" w:rsidR="00BD5C5E" w:rsidRDefault="00BD5C5E" w:rsidP="00E81116">
      <w:pPr>
        <w:spacing w:after="0" w:line="240" w:lineRule="auto"/>
      </w:pPr>
      <w:r>
        <w:separator/>
      </w:r>
    </w:p>
  </w:footnote>
  <w:footnote w:type="continuationSeparator" w:id="0">
    <w:p w14:paraId="1188ED43" w14:textId="77777777" w:rsidR="00BD5C5E" w:rsidRDefault="00BD5C5E" w:rsidP="00E8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9121" w14:textId="68D04D39" w:rsidR="00FD4900" w:rsidRDefault="005C0378">
    <w:pPr>
      <w:pStyle w:val="Cabealho"/>
    </w:pPr>
    <w:r w:rsidRPr="005938C0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3FAECA1" wp14:editId="2F23F325">
          <wp:simplePos x="0" y="0"/>
          <wp:positionH relativeFrom="column">
            <wp:posOffset>1920295</wp:posOffset>
          </wp:positionH>
          <wp:positionV relativeFrom="paragraph">
            <wp:posOffset>-120650</wp:posOffset>
          </wp:positionV>
          <wp:extent cx="925830" cy="359410"/>
          <wp:effectExtent l="0" t="0" r="1270" b="0"/>
          <wp:wrapNone/>
          <wp:docPr id="8" name="Imagem 8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2230DE0" wp14:editId="54C7EE74">
          <wp:simplePos x="0" y="0"/>
          <wp:positionH relativeFrom="margin">
            <wp:posOffset>3438580</wp:posOffset>
          </wp:positionH>
          <wp:positionV relativeFrom="paragraph">
            <wp:posOffset>-224155</wp:posOffset>
          </wp:positionV>
          <wp:extent cx="630555" cy="575945"/>
          <wp:effectExtent l="0" t="0" r="4445" b="0"/>
          <wp:wrapNone/>
          <wp:docPr id="4" name="Imagem 3" descr="Descrição: Resultado de imagem para instituto de nutrição u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9A3D908" wp14:editId="502F2398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172845" cy="503555"/>
          <wp:effectExtent l="0" t="0" r="0" b="4445"/>
          <wp:wrapNone/>
          <wp:docPr id="2" name="Imagem 2" descr="MARCA PPGN_policromia sem fundo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PPGN_policromia sem fundo_PEQ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8C0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5FDC95E0" wp14:editId="1A2F7108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132840" cy="467995"/>
          <wp:effectExtent l="0" t="0" r="0" b="1905"/>
          <wp:wrapNone/>
          <wp:docPr id="6" name="Imagem 5" descr="Texto, Logo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1DD1A48D-D61A-3940-8C14-6935C9B67F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Texto, Logotipo&#10;&#10;Descrição gerada automaticamente">
                    <a:extLst>
                      <a:ext uri="{FF2B5EF4-FFF2-40B4-BE49-F238E27FC236}">
                        <a16:creationId xmlns:a16="http://schemas.microsoft.com/office/drawing/2014/main" id="{1DD1A48D-D61A-3940-8C14-6935C9B67F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7" r="8513" b="16381"/>
                  <a:stretch/>
                </pic:blipFill>
                <pic:spPr bwMode="auto">
                  <a:xfrm>
                    <a:off x="0" y="0"/>
                    <a:ext cx="1132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16"/>
    <w:rsid w:val="00095B99"/>
    <w:rsid w:val="000F0C93"/>
    <w:rsid w:val="00103269"/>
    <w:rsid w:val="001465F4"/>
    <w:rsid w:val="001B0E79"/>
    <w:rsid w:val="0022067D"/>
    <w:rsid w:val="002B5F0D"/>
    <w:rsid w:val="003520A1"/>
    <w:rsid w:val="003745EC"/>
    <w:rsid w:val="003E3525"/>
    <w:rsid w:val="003F74C7"/>
    <w:rsid w:val="004859A9"/>
    <w:rsid w:val="004F0F76"/>
    <w:rsid w:val="00501E95"/>
    <w:rsid w:val="005539E7"/>
    <w:rsid w:val="00573FAE"/>
    <w:rsid w:val="005A2844"/>
    <w:rsid w:val="005A6BC8"/>
    <w:rsid w:val="005C0378"/>
    <w:rsid w:val="005E3F1C"/>
    <w:rsid w:val="00605495"/>
    <w:rsid w:val="00616541"/>
    <w:rsid w:val="00756C53"/>
    <w:rsid w:val="00756F34"/>
    <w:rsid w:val="007967A6"/>
    <w:rsid w:val="007E583B"/>
    <w:rsid w:val="0083137A"/>
    <w:rsid w:val="00847676"/>
    <w:rsid w:val="00960D19"/>
    <w:rsid w:val="00963847"/>
    <w:rsid w:val="009E2730"/>
    <w:rsid w:val="00A07A3D"/>
    <w:rsid w:val="00A44FF7"/>
    <w:rsid w:val="00A81DD9"/>
    <w:rsid w:val="00AA2DF5"/>
    <w:rsid w:val="00B76A9A"/>
    <w:rsid w:val="00BD5C5E"/>
    <w:rsid w:val="00BF4616"/>
    <w:rsid w:val="00C00866"/>
    <w:rsid w:val="00C57FB5"/>
    <w:rsid w:val="00CD14FB"/>
    <w:rsid w:val="00CD3223"/>
    <w:rsid w:val="00D442BF"/>
    <w:rsid w:val="00D56B9C"/>
    <w:rsid w:val="00D62C3C"/>
    <w:rsid w:val="00E706A3"/>
    <w:rsid w:val="00E81116"/>
    <w:rsid w:val="00ED473F"/>
    <w:rsid w:val="00EE74CA"/>
    <w:rsid w:val="00EF2FC1"/>
    <w:rsid w:val="00F9299E"/>
    <w:rsid w:val="00FD1E74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098EDC"/>
  <w14:defaultImageDpi w14:val="0"/>
  <w15:docId w15:val="{B0FF9D92-5183-4A02-B6AB-E908050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1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E8111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81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E81116"/>
    <w:rPr>
      <w:rFonts w:cs="Times New Roman"/>
    </w:rPr>
  </w:style>
  <w:style w:type="table" w:styleId="Tabelacomgrade">
    <w:name w:val="Table Grid"/>
    <w:basedOn w:val="Tabelanormal"/>
    <w:uiPriority w:val="39"/>
    <w:rsid w:val="009E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Conti</dc:creator>
  <cp:lastModifiedBy>Mariana Monteiro</cp:lastModifiedBy>
  <cp:revision>3</cp:revision>
  <dcterms:created xsi:type="dcterms:W3CDTF">2024-03-21T14:39:00Z</dcterms:created>
  <dcterms:modified xsi:type="dcterms:W3CDTF">2024-03-21T14:46:00Z</dcterms:modified>
</cp:coreProperties>
</file>