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3715" w14:textId="77777777" w:rsidR="001B10D0" w:rsidRPr="001B10D0" w:rsidRDefault="001B10D0" w:rsidP="004A082F">
      <w:pPr>
        <w:pStyle w:val="NormalWeb"/>
        <w:spacing w:before="0" w:beforeAutospacing="0" w:after="60" w:afterAutospacing="0" w:line="360" w:lineRule="auto"/>
        <w:jc w:val="center"/>
        <w:rPr>
          <w:rFonts w:ascii="Arial Narrow" w:hAnsi="Arial Narrow"/>
          <w:b/>
          <w:bCs/>
          <w:i/>
          <w:iCs/>
          <w:color w:val="002060"/>
          <w:sz w:val="28"/>
          <w:szCs w:val="28"/>
        </w:rPr>
      </w:pPr>
      <w:r w:rsidRPr="001B10D0">
        <w:rPr>
          <w:rFonts w:ascii="Arial Narrow" w:hAnsi="Arial Narrow"/>
          <w:b/>
          <w:bCs/>
          <w:i/>
          <w:iCs/>
          <w:color w:val="002060"/>
          <w:sz w:val="28"/>
          <w:szCs w:val="28"/>
        </w:rPr>
        <w:t>Projeto de pesquisa para cadastro</w:t>
      </w:r>
    </w:p>
    <w:p w14:paraId="1A391041" w14:textId="51576E97" w:rsidR="004A082F" w:rsidRPr="001B10D0" w:rsidRDefault="001B10D0" w:rsidP="001B10D0">
      <w:pPr>
        <w:pStyle w:val="NormalWeb"/>
        <w:spacing w:before="0" w:beforeAutospacing="0" w:after="60" w:afterAutospacing="0" w:line="360" w:lineRule="auto"/>
        <w:rPr>
          <w:rFonts w:ascii="Arial Narrow" w:hAnsi="Arial Narrow" w:cstheme="majorHAnsi"/>
          <w:b/>
          <w:bCs/>
          <w:color w:val="00727B"/>
          <w:kern w:val="24"/>
          <w:sz w:val="28"/>
          <w:szCs w:val="28"/>
          <w:u w:val="single"/>
        </w:rPr>
      </w:pPr>
      <w:r w:rsidRPr="001B10D0">
        <w:rPr>
          <w:rFonts w:ascii="Arial Narrow" w:hAnsi="Arial Narrow"/>
          <w:b/>
          <w:bCs/>
          <w:color w:val="002060"/>
          <w:sz w:val="28"/>
          <w:szCs w:val="28"/>
          <w:u w:val="single"/>
        </w:rPr>
        <w:t>Nome do(a) solicitante:</w:t>
      </w:r>
    </w:p>
    <w:p w14:paraId="3C4BDA35" w14:textId="77777777" w:rsidR="00E3583D" w:rsidRPr="00E3583D" w:rsidRDefault="00E3583D" w:rsidP="00E3583D">
      <w:pPr>
        <w:pStyle w:val="NormalWeb"/>
        <w:spacing w:before="0" w:beforeAutospacing="0" w:after="60" w:afterAutospacing="0" w:line="360" w:lineRule="auto"/>
        <w:jc w:val="center"/>
        <w:rPr>
          <w:rFonts w:ascii="Arial Narrow" w:hAnsi="Arial Narrow" w:cstheme="majorHAnsi"/>
          <w:b/>
          <w:bCs/>
          <w:color w:val="00727B"/>
          <w:kern w:val="24"/>
          <w:u w:val="single"/>
        </w:rPr>
      </w:pP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4531"/>
        <w:gridCol w:w="9923"/>
      </w:tblGrid>
      <w:tr w:rsidR="001B10D0" w14:paraId="70C3F158" w14:textId="77777777" w:rsidTr="001B10D0">
        <w:tc>
          <w:tcPr>
            <w:tcW w:w="4531" w:type="dxa"/>
            <w:vAlign w:val="center"/>
          </w:tcPr>
          <w:p w14:paraId="640FE830" w14:textId="5944C54E" w:rsidR="001B10D0" w:rsidRPr="00E3583D" w:rsidRDefault="001B10D0" w:rsidP="00E3583D">
            <w:pPr>
              <w:pStyle w:val="NormalWeb"/>
              <w:spacing w:before="0" w:beforeAutospacing="0" w:after="60" w:afterAutospacing="0" w:line="360" w:lineRule="auto"/>
              <w:jc w:val="center"/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</w:pPr>
            <w:r w:rsidRPr="00E3583D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  <w:t>Título do Projeto</w:t>
            </w:r>
          </w:p>
        </w:tc>
        <w:tc>
          <w:tcPr>
            <w:tcW w:w="9923" w:type="dxa"/>
            <w:vAlign w:val="center"/>
          </w:tcPr>
          <w:p w14:paraId="144D9984" w14:textId="77777777" w:rsidR="001B10D0" w:rsidRDefault="001B10D0" w:rsidP="00E3583D">
            <w:pPr>
              <w:pStyle w:val="NormalWeb"/>
              <w:spacing w:before="0" w:beforeAutospacing="0" w:after="60" w:afterAutospacing="0" w:line="360" w:lineRule="auto"/>
              <w:jc w:val="center"/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</w:pPr>
            <w:r w:rsidRPr="00E3583D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  <w:t xml:space="preserve">Descrição do projeto </w:t>
            </w:r>
          </w:p>
          <w:p w14:paraId="514B5A52" w14:textId="2C1F05D7" w:rsidR="001B10D0" w:rsidRPr="00F610AA" w:rsidRDefault="001B10D0" w:rsidP="00E3583D">
            <w:pPr>
              <w:pStyle w:val="NormalWeb"/>
              <w:spacing w:before="0" w:beforeAutospacing="0" w:after="60" w:afterAutospacing="0" w:line="360" w:lineRule="auto"/>
              <w:jc w:val="center"/>
              <w:rPr>
                <w:rFonts w:ascii="Arial Narrow" w:hAnsi="Arial Narrow" w:cstheme="majorHAnsi"/>
                <w:b/>
                <w:bCs/>
                <w:i/>
                <w:iCs/>
                <w:color w:val="000000" w:themeColor="text1"/>
                <w:kern w:val="24"/>
              </w:rPr>
            </w:pPr>
            <w:r w:rsidRPr="00F610AA">
              <w:rPr>
                <w:rFonts w:ascii="Arial Narrow" w:hAnsi="Arial Narrow" w:cstheme="majorHAnsi"/>
                <w:b/>
                <w:bCs/>
                <w:i/>
                <w:iCs/>
                <w:color w:val="000000" w:themeColor="text1"/>
                <w:kern w:val="24"/>
              </w:rPr>
              <w:t>(7</w:t>
            </w:r>
            <w:r>
              <w:rPr>
                <w:rFonts w:ascii="Arial Narrow" w:hAnsi="Arial Narrow" w:cstheme="majorHAnsi"/>
                <w:b/>
                <w:bCs/>
                <w:i/>
                <w:iCs/>
                <w:color w:val="000000" w:themeColor="text1"/>
                <w:kern w:val="24"/>
              </w:rPr>
              <w:t>.</w:t>
            </w:r>
            <w:r w:rsidRPr="00F610AA">
              <w:rPr>
                <w:rFonts w:ascii="Arial Narrow" w:hAnsi="Arial Narrow" w:cstheme="majorHAnsi"/>
                <w:b/>
                <w:bCs/>
                <w:i/>
                <w:iCs/>
                <w:color w:val="000000" w:themeColor="text1"/>
                <w:kern w:val="24"/>
              </w:rPr>
              <w:t>000 a 10</w:t>
            </w:r>
            <w:r>
              <w:rPr>
                <w:rFonts w:ascii="Arial Narrow" w:hAnsi="Arial Narrow" w:cstheme="majorHAnsi"/>
                <w:b/>
                <w:bCs/>
                <w:i/>
                <w:iCs/>
                <w:color w:val="000000" w:themeColor="text1"/>
                <w:kern w:val="24"/>
              </w:rPr>
              <w:t>.</w:t>
            </w:r>
            <w:r w:rsidRPr="00F610AA">
              <w:rPr>
                <w:rFonts w:ascii="Arial Narrow" w:hAnsi="Arial Narrow" w:cstheme="majorHAnsi"/>
                <w:b/>
                <w:bCs/>
                <w:i/>
                <w:iCs/>
                <w:color w:val="000000" w:themeColor="text1"/>
                <w:kern w:val="24"/>
              </w:rPr>
              <w:t>000 caracteres)</w:t>
            </w:r>
          </w:p>
        </w:tc>
      </w:tr>
      <w:tr w:rsidR="001B10D0" w14:paraId="37492077" w14:textId="77777777" w:rsidTr="001B10D0">
        <w:trPr>
          <w:trHeight w:val="473"/>
        </w:trPr>
        <w:tc>
          <w:tcPr>
            <w:tcW w:w="4531" w:type="dxa"/>
            <w:vMerge w:val="restart"/>
            <w:vAlign w:val="center"/>
          </w:tcPr>
          <w:p w14:paraId="3ED16643" w14:textId="4A856B0F" w:rsidR="001B10D0" w:rsidRDefault="001B10D0" w:rsidP="00E3583D">
            <w:pPr>
              <w:pStyle w:val="NormalWeb"/>
              <w:spacing w:before="0" w:beforeAutospacing="0" w:after="60" w:afterAutospacing="0" w:line="360" w:lineRule="auto"/>
              <w:jc w:val="center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 w:val="restart"/>
            <w:vAlign w:val="center"/>
          </w:tcPr>
          <w:p w14:paraId="024CE6CB" w14:textId="7B6907B8" w:rsidR="001B10D0" w:rsidRDefault="001B10D0" w:rsidP="00E3583D">
            <w:pPr>
              <w:pStyle w:val="NormalWeb"/>
              <w:spacing w:before="0" w:beforeAutospacing="0" w:after="60" w:afterAutospacing="0" w:line="360" w:lineRule="auto"/>
              <w:jc w:val="center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7CA099EC" w14:textId="77777777" w:rsidTr="001B10D0">
        <w:trPr>
          <w:trHeight w:val="473"/>
        </w:trPr>
        <w:tc>
          <w:tcPr>
            <w:tcW w:w="4531" w:type="dxa"/>
            <w:vMerge/>
          </w:tcPr>
          <w:p w14:paraId="42B3D03D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07488995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5A463B14" w14:textId="77777777" w:rsidTr="001B10D0">
        <w:trPr>
          <w:trHeight w:val="473"/>
        </w:trPr>
        <w:tc>
          <w:tcPr>
            <w:tcW w:w="4531" w:type="dxa"/>
            <w:vMerge/>
          </w:tcPr>
          <w:p w14:paraId="43DF7878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6F1D6A5C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543EDD95" w14:textId="77777777" w:rsidTr="001B10D0">
        <w:trPr>
          <w:trHeight w:val="473"/>
        </w:trPr>
        <w:tc>
          <w:tcPr>
            <w:tcW w:w="4531" w:type="dxa"/>
            <w:vMerge/>
          </w:tcPr>
          <w:p w14:paraId="02A12EEA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7C9177EF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6B2B07ED" w14:textId="77777777" w:rsidTr="001B10D0">
        <w:trPr>
          <w:trHeight w:val="473"/>
        </w:trPr>
        <w:tc>
          <w:tcPr>
            <w:tcW w:w="4531" w:type="dxa"/>
            <w:vMerge/>
          </w:tcPr>
          <w:p w14:paraId="4F349024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2E8A96B6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0B7023C2" w14:textId="77777777" w:rsidTr="001B10D0">
        <w:trPr>
          <w:trHeight w:val="473"/>
        </w:trPr>
        <w:tc>
          <w:tcPr>
            <w:tcW w:w="4531" w:type="dxa"/>
            <w:vMerge/>
          </w:tcPr>
          <w:p w14:paraId="4F1321CE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2C04B97F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3572D58F" w14:textId="77777777" w:rsidTr="001B10D0">
        <w:trPr>
          <w:trHeight w:val="473"/>
        </w:trPr>
        <w:tc>
          <w:tcPr>
            <w:tcW w:w="4531" w:type="dxa"/>
            <w:vMerge/>
          </w:tcPr>
          <w:p w14:paraId="3BF7C11B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2AB80F89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3663A3AC" w14:textId="77777777" w:rsidTr="001B10D0">
        <w:trPr>
          <w:trHeight w:val="473"/>
        </w:trPr>
        <w:tc>
          <w:tcPr>
            <w:tcW w:w="4531" w:type="dxa"/>
            <w:vMerge/>
          </w:tcPr>
          <w:p w14:paraId="6ABF83E7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50342815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7E9A229F" w14:textId="77777777" w:rsidTr="001B10D0">
        <w:trPr>
          <w:trHeight w:val="473"/>
        </w:trPr>
        <w:tc>
          <w:tcPr>
            <w:tcW w:w="4531" w:type="dxa"/>
            <w:vMerge/>
          </w:tcPr>
          <w:p w14:paraId="2A0AAF68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76F7FE6C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  <w:tr w:rsidR="001B10D0" w14:paraId="559F3D09" w14:textId="77777777" w:rsidTr="001B10D0">
        <w:trPr>
          <w:trHeight w:val="473"/>
        </w:trPr>
        <w:tc>
          <w:tcPr>
            <w:tcW w:w="4531" w:type="dxa"/>
            <w:vMerge/>
          </w:tcPr>
          <w:p w14:paraId="59525865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  <w:tc>
          <w:tcPr>
            <w:tcW w:w="9923" w:type="dxa"/>
            <w:vMerge/>
          </w:tcPr>
          <w:p w14:paraId="47160816" w14:textId="77777777" w:rsidR="001B10D0" w:rsidRDefault="001B10D0" w:rsidP="009C51BA">
            <w:pPr>
              <w:pStyle w:val="NormalWeb"/>
              <w:spacing w:before="0" w:beforeAutospacing="0" w:after="60" w:afterAutospacing="0" w:line="360" w:lineRule="auto"/>
              <w:jc w:val="both"/>
              <w:rPr>
                <w:rFonts w:ascii="Arial Narrow" w:hAnsi="Arial Narrow" w:cstheme="majorHAnsi"/>
                <w:color w:val="000000" w:themeColor="text1"/>
                <w:kern w:val="24"/>
              </w:rPr>
            </w:pPr>
          </w:p>
        </w:tc>
      </w:tr>
    </w:tbl>
    <w:p w14:paraId="182BB312" w14:textId="38515B04" w:rsidR="000C31A9" w:rsidRPr="00C92EA6" w:rsidRDefault="000C31A9" w:rsidP="00C92EA6">
      <w:pPr>
        <w:pStyle w:val="NormalWeb"/>
        <w:spacing w:before="0" w:beforeAutospacing="0" w:after="60" w:afterAutospacing="0" w:line="360" w:lineRule="auto"/>
        <w:jc w:val="both"/>
        <w:rPr>
          <w:rFonts w:ascii="Arial Narrow" w:hAnsi="Arial Narrow" w:cstheme="majorHAnsi"/>
          <w:b/>
          <w:bCs/>
          <w:color w:val="000000" w:themeColor="text1"/>
          <w:kern w:val="24"/>
          <w:u w:val="single"/>
        </w:rPr>
      </w:pPr>
    </w:p>
    <w:sectPr w:rsidR="000C31A9" w:rsidRPr="00C92EA6" w:rsidSect="001B10D0">
      <w:headerReference w:type="default" r:id="rId7"/>
      <w:footerReference w:type="default" r:id="rId8"/>
      <w:pgSz w:w="16838" w:h="1163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5935" w14:textId="77777777" w:rsidR="00BA3A28" w:rsidRDefault="00BA3A28" w:rsidP="004B3CF6">
      <w:pPr>
        <w:spacing w:after="0" w:line="240" w:lineRule="auto"/>
      </w:pPr>
      <w:r>
        <w:separator/>
      </w:r>
    </w:p>
  </w:endnote>
  <w:endnote w:type="continuationSeparator" w:id="0">
    <w:p w14:paraId="2E8CCF4E" w14:textId="77777777" w:rsidR="00BA3A28" w:rsidRDefault="00BA3A28" w:rsidP="004B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198599385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D4F1EA6" w14:textId="77777777" w:rsidR="00365AF4" w:rsidRPr="00C41FCF" w:rsidRDefault="00365AF4">
            <w:pPr>
              <w:pStyle w:val="Rodap"/>
              <w:jc w:val="center"/>
              <w:rPr>
                <w:rFonts w:ascii="Arial Narrow" w:hAnsi="Arial Narrow"/>
              </w:rPr>
            </w:pPr>
            <w:r w:rsidRPr="00C41FCF">
              <w:rPr>
                <w:rFonts w:ascii="Arial Narrow" w:hAnsi="Arial Narrow"/>
              </w:rPr>
              <w:t xml:space="preserve">Página </w: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C41FCF">
              <w:rPr>
                <w:rFonts w:ascii="Arial Narrow" w:hAnsi="Arial Narrow"/>
              </w:rPr>
              <w:instrText>PAGE</w:instrTex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F19" w:rsidRPr="00C41FCF">
              <w:rPr>
                <w:rFonts w:ascii="Arial Narrow" w:hAnsi="Arial Narrow"/>
                <w:noProof/>
              </w:rPr>
              <w:t>3</w: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C41FCF">
              <w:rPr>
                <w:rFonts w:ascii="Arial Narrow" w:hAnsi="Arial Narrow"/>
              </w:rPr>
              <w:t xml:space="preserve"> de </w: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C41FCF">
              <w:rPr>
                <w:rFonts w:ascii="Arial Narrow" w:hAnsi="Arial Narrow"/>
              </w:rPr>
              <w:instrText>NUMPAGES</w:instrTex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F19" w:rsidRPr="00C41FCF">
              <w:rPr>
                <w:rFonts w:ascii="Arial Narrow" w:hAnsi="Arial Narrow"/>
                <w:noProof/>
              </w:rPr>
              <w:t>3</w:t>
            </w:r>
            <w:r w:rsidRPr="00C41FC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sdtContent>
      </w:sdt>
    </w:sdtContent>
  </w:sdt>
  <w:p w14:paraId="7F579846" w14:textId="77777777" w:rsidR="00365AF4" w:rsidRDefault="00365A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0B3B" w14:textId="77777777" w:rsidR="00BA3A28" w:rsidRDefault="00BA3A28" w:rsidP="004B3CF6">
      <w:pPr>
        <w:spacing w:after="0" w:line="240" w:lineRule="auto"/>
      </w:pPr>
      <w:r>
        <w:separator/>
      </w:r>
    </w:p>
  </w:footnote>
  <w:footnote w:type="continuationSeparator" w:id="0">
    <w:p w14:paraId="61429736" w14:textId="77777777" w:rsidR="00BA3A28" w:rsidRDefault="00BA3A28" w:rsidP="004B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3291" w14:textId="6F8DA691" w:rsidR="005507CC" w:rsidRPr="005507CC" w:rsidRDefault="00544341" w:rsidP="005507CC">
    <w:pPr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C75F680" wp14:editId="3A1B0737">
          <wp:simplePos x="0" y="0"/>
          <wp:positionH relativeFrom="margin">
            <wp:posOffset>7300595</wp:posOffset>
          </wp:positionH>
          <wp:positionV relativeFrom="paragraph">
            <wp:posOffset>-142875</wp:posOffset>
          </wp:positionV>
          <wp:extent cx="1617980" cy="467995"/>
          <wp:effectExtent l="0" t="0" r="0" b="1905"/>
          <wp:wrapNone/>
          <wp:docPr id="1407502895" name="image1.png" descr="Placa vermelha com letras brancas em fundo pre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laca vermelha com letras brancas em fundo pre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98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F14DE44" wp14:editId="69493FA2">
          <wp:simplePos x="0" y="0"/>
          <wp:positionH relativeFrom="margin">
            <wp:posOffset>0</wp:posOffset>
          </wp:positionH>
          <wp:positionV relativeFrom="paragraph">
            <wp:posOffset>-184150</wp:posOffset>
          </wp:positionV>
          <wp:extent cx="1329055" cy="549275"/>
          <wp:effectExtent l="0" t="0" r="4445" b="0"/>
          <wp:wrapNone/>
          <wp:docPr id="1407502896" name="image2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, Logotipo&#10;&#10;Descrição gerada automaticamente"/>
                  <pic:cNvPicPr preferRelativeResize="0"/>
                </pic:nvPicPr>
                <pic:blipFill>
                  <a:blip r:embed="rId2"/>
                  <a:srcRect l="8260" t="15916" r="8511" b="16380"/>
                  <a:stretch>
                    <a:fillRect/>
                  </a:stretch>
                </pic:blipFill>
                <pic:spPr>
                  <a:xfrm>
                    <a:off x="0" y="0"/>
                    <a:ext cx="1329055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DA52963" wp14:editId="7B34F4FD">
          <wp:simplePos x="0" y="0"/>
          <wp:positionH relativeFrom="margin">
            <wp:posOffset>3978275</wp:posOffset>
          </wp:positionH>
          <wp:positionV relativeFrom="paragraph">
            <wp:posOffset>-211667</wp:posOffset>
          </wp:positionV>
          <wp:extent cx="669925" cy="612140"/>
          <wp:effectExtent l="0" t="0" r="3175" b="0"/>
          <wp:wrapNone/>
          <wp:docPr id="1407502894" name="image3.jpg" descr="Descrição: Resultado de imagem para instituto de nutrição ufr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Resultado de imagem para instituto de nutrição ufrj"/>
                  <pic:cNvPicPr preferRelativeResize="0"/>
                </pic:nvPicPr>
                <pic:blipFill>
                  <a:blip r:embed="rId3"/>
                  <a:srcRect l="11699" r="13646"/>
                  <a:stretch>
                    <a:fillRect/>
                  </a:stretch>
                </pic:blipFill>
                <pic:spPr>
                  <a:xfrm>
                    <a:off x="0" y="0"/>
                    <a:ext cx="6699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507CC" w:rsidRPr="005507CC">
      <w:rPr>
        <w:rFonts w:ascii="Times New Roman" w:eastAsia="Times New Roman" w:hAnsi="Times New Roman" w:cs="Times New Roman"/>
        <w:sz w:val="24"/>
        <w:szCs w:val="24"/>
        <w:lang w:eastAsia="pt-BR"/>
      </w:rPr>
      <w:fldChar w:fldCharType="begin"/>
    </w:r>
    <w:r w:rsidR="005507CC" w:rsidRPr="005507CC">
      <w:rPr>
        <w:rFonts w:ascii="Times New Roman" w:eastAsia="Times New Roman" w:hAnsi="Times New Roman" w:cs="Times New Roman"/>
        <w:sz w:val="24"/>
        <w:szCs w:val="24"/>
        <w:lang w:eastAsia="pt-BR"/>
      </w:rPr>
      <w:instrText xml:space="preserve"> INCLUDEPICTURE "https://upload.wikimedia.org/wikipedia/pt/e/ed/Logo_CCS_-_UFRJ.jpg" \* MERGEFORMATINET </w:instrText>
    </w:r>
    <w:r w:rsidR="005507CC" w:rsidRPr="005507CC">
      <w:rPr>
        <w:rFonts w:ascii="Times New Roman" w:eastAsia="Times New Roman" w:hAnsi="Times New Roman" w:cs="Times New Roman"/>
        <w:sz w:val="24"/>
        <w:szCs w:val="24"/>
        <w:lang w:eastAsia="pt-BR"/>
      </w:rPr>
      <w:fldChar w:fldCharType="separate"/>
    </w:r>
    <w:r w:rsidR="005507CC" w:rsidRPr="005507CC">
      <w:rPr>
        <w:rFonts w:ascii="Times New Roman" w:eastAsia="Times New Roman" w:hAnsi="Times New Roman" w:cs="Times New Roman"/>
        <w:sz w:val="24"/>
        <w:szCs w:val="24"/>
        <w:lang w:eastAsia="pt-BR"/>
      </w:rPr>
      <w:fldChar w:fldCharType="end"/>
    </w:r>
  </w:p>
  <w:p w14:paraId="42DF0FAE" w14:textId="33EDA5F0" w:rsidR="00A02256" w:rsidRDefault="00A022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757"/>
    <w:multiLevelType w:val="hybridMultilevel"/>
    <w:tmpl w:val="C2F02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4296"/>
    <w:multiLevelType w:val="hybridMultilevel"/>
    <w:tmpl w:val="61CEB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527E"/>
    <w:multiLevelType w:val="hybridMultilevel"/>
    <w:tmpl w:val="0BCC0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0070"/>
    <w:multiLevelType w:val="hybridMultilevel"/>
    <w:tmpl w:val="04CE9D00"/>
    <w:lvl w:ilvl="0" w:tplc="B9B4E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A1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C6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2B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E3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EC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E4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C6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61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B2635"/>
    <w:multiLevelType w:val="hybridMultilevel"/>
    <w:tmpl w:val="297851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3A3"/>
    <w:multiLevelType w:val="hybridMultilevel"/>
    <w:tmpl w:val="BDD65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6E58"/>
    <w:multiLevelType w:val="hybridMultilevel"/>
    <w:tmpl w:val="D70A5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7FF"/>
    <w:multiLevelType w:val="hybridMultilevel"/>
    <w:tmpl w:val="5184A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762C"/>
    <w:multiLevelType w:val="hybridMultilevel"/>
    <w:tmpl w:val="A6A0C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027"/>
    <w:multiLevelType w:val="hybridMultilevel"/>
    <w:tmpl w:val="168EA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1B"/>
    <w:multiLevelType w:val="hybridMultilevel"/>
    <w:tmpl w:val="1B1A0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4563"/>
    <w:multiLevelType w:val="hybridMultilevel"/>
    <w:tmpl w:val="D23CE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3C8E"/>
    <w:multiLevelType w:val="hybridMultilevel"/>
    <w:tmpl w:val="B7CA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000C4"/>
    <w:multiLevelType w:val="hybridMultilevel"/>
    <w:tmpl w:val="00AC4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2CAF"/>
    <w:multiLevelType w:val="hybridMultilevel"/>
    <w:tmpl w:val="F2AAE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63081"/>
    <w:multiLevelType w:val="hybridMultilevel"/>
    <w:tmpl w:val="FCDAC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64DE8"/>
    <w:multiLevelType w:val="hybridMultilevel"/>
    <w:tmpl w:val="D870C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4747A"/>
    <w:multiLevelType w:val="multilevel"/>
    <w:tmpl w:val="1ED8A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C224F8"/>
    <w:multiLevelType w:val="hybridMultilevel"/>
    <w:tmpl w:val="F782E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64FC0"/>
    <w:multiLevelType w:val="hybridMultilevel"/>
    <w:tmpl w:val="5EF8B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A1E19"/>
    <w:multiLevelType w:val="hybridMultilevel"/>
    <w:tmpl w:val="C2F02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A6B1F"/>
    <w:multiLevelType w:val="hybridMultilevel"/>
    <w:tmpl w:val="B9906CC4"/>
    <w:lvl w:ilvl="0" w:tplc="AF8AB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43FF7"/>
    <w:multiLevelType w:val="hybridMultilevel"/>
    <w:tmpl w:val="335E0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0232A"/>
    <w:multiLevelType w:val="hybridMultilevel"/>
    <w:tmpl w:val="D23CE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71918">
    <w:abstractNumId w:val="3"/>
  </w:num>
  <w:num w:numId="2" w16cid:durableId="101001007">
    <w:abstractNumId w:val="16"/>
  </w:num>
  <w:num w:numId="3" w16cid:durableId="384258366">
    <w:abstractNumId w:val="6"/>
  </w:num>
  <w:num w:numId="4" w16cid:durableId="1768885906">
    <w:abstractNumId w:val="11"/>
  </w:num>
  <w:num w:numId="5" w16cid:durableId="251474455">
    <w:abstractNumId w:val="23"/>
  </w:num>
  <w:num w:numId="6" w16cid:durableId="1283918643">
    <w:abstractNumId w:val="1"/>
  </w:num>
  <w:num w:numId="7" w16cid:durableId="1568343589">
    <w:abstractNumId w:val="4"/>
  </w:num>
  <w:num w:numId="8" w16cid:durableId="1605529452">
    <w:abstractNumId w:val="20"/>
  </w:num>
  <w:num w:numId="9" w16cid:durableId="2034307191">
    <w:abstractNumId w:val="0"/>
  </w:num>
  <w:num w:numId="10" w16cid:durableId="1663117416">
    <w:abstractNumId w:val="8"/>
  </w:num>
  <w:num w:numId="11" w16cid:durableId="1380855887">
    <w:abstractNumId w:val="5"/>
  </w:num>
  <w:num w:numId="12" w16cid:durableId="594677789">
    <w:abstractNumId w:val="22"/>
  </w:num>
  <w:num w:numId="13" w16cid:durableId="2122529432">
    <w:abstractNumId w:val="7"/>
  </w:num>
  <w:num w:numId="14" w16cid:durableId="62029542">
    <w:abstractNumId w:val="19"/>
  </w:num>
  <w:num w:numId="15" w16cid:durableId="1994290296">
    <w:abstractNumId w:val="13"/>
  </w:num>
  <w:num w:numId="16" w16cid:durableId="1298996750">
    <w:abstractNumId w:val="2"/>
  </w:num>
  <w:num w:numId="17" w16cid:durableId="1826119381">
    <w:abstractNumId w:val="14"/>
  </w:num>
  <w:num w:numId="18" w16cid:durableId="475925314">
    <w:abstractNumId w:val="18"/>
  </w:num>
  <w:num w:numId="19" w16cid:durableId="1171026135">
    <w:abstractNumId w:val="9"/>
  </w:num>
  <w:num w:numId="20" w16cid:durableId="670377357">
    <w:abstractNumId w:val="12"/>
  </w:num>
  <w:num w:numId="21" w16cid:durableId="962080778">
    <w:abstractNumId w:val="15"/>
  </w:num>
  <w:num w:numId="22" w16cid:durableId="2045061475">
    <w:abstractNumId w:val="21"/>
  </w:num>
  <w:num w:numId="23" w16cid:durableId="1830248642">
    <w:abstractNumId w:val="10"/>
  </w:num>
  <w:num w:numId="24" w16cid:durableId="10940102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F6"/>
    <w:rsid w:val="00002CBF"/>
    <w:rsid w:val="00006232"/>
    <w:rsid w:val="00010F71"/>
    <w:rsid w:val="00024B99"/>
    <w:rsid w:val="00035635"/>
    <w:rsid w:val="000375E0"/>
    <w:rsid w:val="00037C6F"/>
    <w:rsid w:val="00042739"/>
    <w:rsid w:val="00042D31"/>
    <w:rsid w:val="0005213A"/>
    <w:rsid w:val="000603D0"/>
    <w:rsid w:val="000624BF"/>
    <w:rsid w:val="00064C0E"/>
    <w:rsid w:val="000725F9"/>
    <w:rsid w:val="000757BF"/>
    <w:rsid w:val="00082EC3"/>
    <w:rsid w:val="000858AD"/>
    <w:rsid w:val="00090A9A"/>
    <w:rsid w:val="000A2024"/>
    <w:rsid w:val="000A2480"/>
    <w:rsid w:val="000A74B7"/>
    <w:rsid w:val="000B0C81"/>
    <w:rsid w:val="000B661A"/>
    <w:rsid w:val="000B6740"/>
    <w:rsid w:val="000C19F3"/>
    <w:rsid w:val="000C31A9"/>
    <w:rsid w:val="000D7A67"/>
    <w:rsid w:val="0011304F"/>
    <w:rsid w:val="001158DC"/>
    <w:rsid w:val="0012181D"/>
    <w:rsid w:val="00121C94"/>
    <w:rsid w:val="00132815"/>
    <w:rsid w:val="00134192"/>
    <w:rsid w:val="00134496"/>
    <w:rsid w:val="00140A8B"/>
    <w:rsid w:val="0014155F"/>
    <w:rsid w:val="00143C7B"/>
    <w:rsid w:val="00145408"/>
    <w:rsid w:val="00154B68"/>
    <w:rsid w:val="00174354"/>
    <w:rsid w:val="001941D5"/>
    <w:rsid w:val="001A47F5"/>
    <w:rsid w:val="001A62D4"/>
    <w:rsid w:val="001A7E71"/>
    <w:rsid w:val="001B10D0"/>
    <w:rsid w:val="001B1ADC"/>
    <w:rsid w:val="001B6CD4"/>
    <w:rsid w:val="001C1FA7"/>
    <w:rsid w:val="001D0CA5"/>
    <w:rsid w:val="001D7DB2"/>
    <w:rsid w:val="001E0BFD"/>
    <w:rsid w:val="001F0D2A"/>
    <w:rsid w:val="001F4D79"/>
    <w:rsid w:val="00206D48"/>
    <w:rsid w:val="00212CE6"/>
    <w:rsid w:val="002143FA"/>
    <w:rsid w:val="002522E6"/>
    <w:rsid w:val="0025238D"/>
    <w:rsid w:val="00254CF6"/>
    <w:rsid w:val="0025770B"/>
    <w:rsid w:val="002628A3"/>
    <w:rsid w:val="002722E8"/>
    <w:rsid w:val="00282A1A"/>
    <w:rsid w:val="002904B4"/>
    <w:rsid w:val="002C3B9F"/>
    <w:rsid w:val="002C7149"/>
    <w:rsid w:val="002D21A1"/>
    <w:rsid w:val="002D714F"/>
    <w:rsid w:val="002D7D03"/>
    <w:rsid w:val="002E01B8"/>
    <w:rsid w:val="002E1C3B"/>
    <w:rsid w:val="002E52A3"/>
    <w:rsid w:val="002F16E3"/>
    <w:rsid w:val="002F61C5"/>
    <w:rsid w:val="003072C6"/>
    <w:rsid w:val="00323F77"/>
    <w:rsid w:val="00331A3E"/>
    <w:rsid w:val="003363C2"/>
    <w:rsid w:val="00346176"/>
    <w:rsid w:val="00350703"/>
    <w:rsid w:val="00353E13"/>
    <w:rsid w:val="00355537"/>
    <w:rsid w:val="00365AF4"/>
    <w:rsid w:val="00370733"/>
    <w:rsid w:val="00372764"/>
    <w:rsid w:val="00396A37"/>
    <w:rsid w:val="0039741C"/>
    <w:rsid w:val="003B2B67"/>
    <w:rsid w:val="003B2CEE"/>
    <w:rsid w:val="003B2EF6"/>
    <w:rsid w:val="003B4E9C"/>
    <w:rsid w:val="003C1DA5"/>
    <w:rsid w:val="003C2B26"/>
    <w:rsid w:val="003D3A29"/>
    <w:rsid w:val="003F1E89"/>
    <w:rsid w:val="004033BC"/>
    <w:rsid w:val="004161B8"/>
    <w:rsid w:val="00421EC1"/>
    <w:rsid w:val="00427985"/>
    <w:rsid w:val="00440C97"/>
    <w:rsid w:val="004453CA"/>
    <w:rsid w:val="00445552"/>
    <w:rsid w:val="00447643"/>
    <w:rsid w:val="00447AE2"/>
    <w:rsid w:val="00453AA7"/>
    <w:rsid w:val="00463E04"/>
    <w:rsid w:val="00470706"/>
    <w:rsid w:val="00471527"/>
    <w:rsid w:val="004733E3"/>
    <w:rsid w:val="0047628A"/>
    <w:rsid w:val="004825F7"/>
    <w:rsid w:val="004841A4"/>
    <w:rsid w:val="00486432"/>
    <w:rsid w:val="00495695"/>
    <w:rsid w:val="004A082F"/>
    <w:rsid w:val="004A6E03"/>
    <w:rsid w:val="004A7998"/>
    <w:rsid w:val="004B3CF6"/>
    <w:rsid w:val="004B6A51"/>
    <w:rsid w:val="004B777C"/>
    <w:rsid w:val="004B7F0A"/>
    <w:rsid w:val="004C13E7"/>
    <w:rsid w:val="004C7B93"/>
    <w:rsid w:val="004D450C"/>
    <w:rsid w:val="004D5D78"/>
    <w:rsid w:val="004E557D"/>
    <w:rsid w:val="004E68AE"/>
    <w:rsid w:val="004F1BD4"/>
    <w:rsid w:val="004F3A6F"/>
    <w:rsid w:val="004F6399"/>
    <w:rsid w:val="00502262"/>
    <w:rsid w:val="00503DB7"/>
    <w:rsid w:val="00503E48"/>
    <w:rsid w:val="005115A9"/>
    <w:rsid w:val="0051247B"/>
    <w:rsid w:val="005146B8"/>
    <w:rsid w:val="00516EDE"/>
    <w:rsid w:val="00537B28"/>
    <w:rsid w:val="00544341"/>
    <w:rsid w:val="00544592"/>
    <w:rsid w:val="005507CC"/>
    <w:rsid w:val="00554F38"/>
    <w:rsid w:val="005561D8"/>
    <w:rsid w:val="00556414"/>
    <w:rsid w:val="00560369"/>
    <w:rsid w:val="00567A0C"/>
    <w:rsid w:val="00571BC6"/>
    <w:rsid w:val="00587672"/>
    <w:rsid w:val="005943CF"/>
    <w:rsid w:val="00596423"/>
    <w:rsid w:val="005A1A08"/>
    <w:rsid w:val="005A3106"/>
    <w:rsid w:val="005B461D"/>
    <w:rsid w:val="005B5C1F"/>
    <w:rsid w:val="005C4EFA"/>
    <w:rsid w:val="005C672B"/>
    <w:rsid w:val="005D3094"/>
    <w:rsid w:val="005D40E7"/>
    <w:rsid w:val="005D537C"/>
    <w:rsid w:val="005D68E2"/>
    <w:rsid w:val="005E4CD0"/>
    <w:rsid w:val="005E50E8"/>
    <w:rsid w:val="00607D6D"/>
    <w:rsid w:val="0061137C"/>
    <w:rsid w:val="00612E88"/>
    <w:rsid w:val="006147FB"/>
    <w:rsid w:val="00615511"/>
    <w:rsid w:val="006204C2"/>
    <w:rsid w:val="00626D20"/>
    <w:rsid w:val="00627BB4"/>
    <w:rsid w:val="00637845"/>
    <w:rsid w:val="00644037"/>
    <w:rsid w:val="00647228"/>
    <w:rsid w:val="006505B3"/>
    <w:rsid w:val="00651F33"/>
    <w:rsid w:val="0065342D"/>
    <w:rsid w:val="00656241"/>
    <w:rsid w:val="00660532"/>
    <w:rsid w:val="006663C8"/>
    <w:rsid w:val="00677826"/>
    <w:rsid w:val="00677A5D"/>
    <w:rsid w:val="006970A5"/>
    <w:rsid w:val="006A6E12"/>
    <w:rsid w:val="006B272A"/>
    <w:rsid w:val="006C09DB"/>
    <w:rsid w:val="006C3005"/>
    <w:rsid w:val="006C6A29"/>
    <w:rsid w:val="006E1A9F"/>
    <w:rsid w:val="006F3458"/>
    <w:rsid w:val="006F38E2"/>
    <w:rsid w:val="006F6B1C"/>
    <w:rsid w:val="00701C4A"/>
    <w:rsid w:val="007039D2"/>
    <w:rsid w:val="0070649A"/>
    <w:rsid w:val="00710A3C"/>
    <w:rsid w:val="00710C6D"/>
    <w:rsid w:val="0071455F"/>
    <w:rsid w:val="0071641A"/>
    <w:rsid w:val="0072034D"/>
    <w:rsid w:val="007211F0"/>
    <w:rsid w:val="007260A6"/>
    <w:rsid w:val="007272E3"/>
    <w:rsid w:val="00727B3B"/>
    <w:rsid w:val="00743D19"/>
    <w:rsid w:val="007503F3"/>
    <w:rsid w:val="007662B8"/>
    <w:rsid w:val="007675BC"/>
    <w:rsid w:val="007812BB"/>
    <w:rsid w:val="00787097"/>
    <w:rsid w:val="0079263D"/>
    <w:rsid w:val="007A2709"/>
    <w:rsid w:val="007A3BF6"/>
    <w:rsid w:val="007B3134"/>
    <w:rsid w:val="007D0025"/>
    <w:rsid w:val="007D01C4"/>
    <w:rsid w:val="007D241A"/>
    <w:rsid w:val="007D282B"/>
    <w:rsid w:val="007E0391"/>
    <w:rsid w:val="007E1254"/>
    <w:rsid w:val="007F1A35"/>
    <w:rsid w:val="007F6E52"/>
    <w:rsid w:val="00811EBF"/>
    <w:rsid w:val="00817B1F"/>
    <w:rsid w:val="00826440"/>
    <w:rsid w:val="00830F7B"/>
    <w:rsid w:val="008427D3"/>
    <w:rsid w:val="00846225"/>
    <w:rsid w:val="0086037A"/>
    <w:rsid w:val="008757BC"/>
    <w:rsid w:val="00884785"/>
    <w:rsid w:val="008860D6"/>
    <w:rsid w:val="00893185"/>
    <w:rsid w:val="008936FE"/>
    <w:rsid w:val="00895D02"/>
    <w:rsid w:val="00896E20"/>
    <w:rsid w:val="008A3919"/>
    <w:rsid w:val="008A7D10"/>
    <w:rsid w:val="008B2181"/>
    <w:rsid w:val="008B4B82"/>
    <w:rsid w:val="008B77D3"/>
    <w:rsid w:val="008C40A4"/>
    <w:rsid w:val="008C4A41"/>
    <w:rsid w:val="008D4590"/>
    <w:rsid w:val="008D4D2A"/>
    <w:rsid w:val="008E31D6"/>
    <w:rsid w:val="008F52E1"/>
    <w:rsid w:val="008F715B"/>
    <w:rsid w:val="008F7E4F"/>
    <w:rsid w:val="008F7E85"/>
    <w:rsid w:val="00911559"/>
    <w:rsid w:val="00913E04"/>
    <w:rsid w:val="00916DEE"/>
    <w:rsid w:val="0093269C"/>
    <w:rsid w:val="00933497"/>
    <w:rsid w:val="00933AFA"/>
    <w:rsid w:val="009409F2"/>
    <w:rsid w:val="00946EC5"/>
    <w:rsid w:val="009477B2"/>
    <w:rsid w:val="00956711"/>
    <w:rsid w:val="00970601"/>
    <w:rsid w:val="009716F0"/>
    <w:rsid w:val="00973DF4"/>
    <w:rsid w:val="00975102"/>
    <w:rsid w:val="009809E8"/>
    <w:rsid w:val="009913ED"/>
    <w:rsid w:val="0099323C"/>
    <w:rsid w:val="009946A1"/>
    <w:rsid w:val="009A3A9C"/>
    <w:rsid w:val="009B531F"/>
    <w:rsid w:val="009C09CD"/>
    <w:rsid w:val="009C16B0"/>
    <w:rsid w:val="009C51BA"/>
    <w:rsid w:val="009D047E"/>
    <w:rsid w:val="009E5E31"/>
    <w:rsid w:val="009E6C78"/>
    <w:rsid w:val="009F5DD4"/>
    <w:rsid w:val="00A00AEF"/>
    <w:rsid w:val="00A02256"/>
    <w:rsid w:val="00A03DB2"/>
    <w:rsid w:val="00A14176"/>
    <w:rsid w:val="00A1768A"/>
    <w:rsid w:val="00A237A8"/>
    <w:rsid w:val="00A261DF"/>
    <w:rsid w:val="00A43F24"/>
    <w:rsid w:val="00A60692"/>
    <w:rsid w:val="00A62710"/>
    <w:rsid w:val="00A678AA"/>
    <w:rsid w:val="00A7390C"/>
    <w:rsid w:val="00A76F0E"/>
    <w:rsid w:val="00A815FD"/>
    <w:rsid w:val="00A83AB9"/>
    <w:rsid w:val="00AA03C7"/>
    <w:rsid w:val="00AA07F1"/>
    <w:rsid w:val="00AA7D65"/>
    <w:rsid w:val="00AC13A9"/>
    <w:rsid w:val="00AC1FDB"/>
    <w:rsid w:val="00AC7008"/>
    <w:rsid w:val="00AD39CD"/>
    <w:rsid w:val="00AD5E73"/>
    <w:rsid w:val="00AD7A1D"/>
    <w:rsid w:val="00AE41CB"/>
    <w:rsid w:val="00AE4585"/>
    <w:rsid w:val="00AE4E80"/>
    <w:rsid w:val="00AE5B12"/>
    <w:rsid w:val="00AE5E27"/>
    <w:rsid w:val="00AF3768"/>
    <w:rsid w:val="00AF5D5A"/>
    <w:rsid w:val="00AF7326"/>
    <w:rsid w:val="00B00FA9"/>
    <w:rsid w:val="00B025B2"/>
    <w:rsid w:val="00B05E6E"/>
    <w:rsid w:val="00B30EC5"/>
    <w:rsid w:val="00B40EA8"/>
    <w:rsid w:val="00B429C2"/>
    <w:rsid w:val="00B46935"/>
    <w:rsid w:val="00B47A6E"/>
    <w:rsid w:val="00B5093D"/>
    <w:rsid w:val="00B609FF"/>
    <w:rsid w:val="00B626DA"/>
    <w:rsid w:val="00B63EE8"/>
    <w:rsid w:val="00B65E44"/>
    <w:rsid w:val="00B70BCC"/>
    <w:rsid w:val="00B713DC"/>
    <w:rsid w:val="00B820E2"/>
    <w:rsid w:val="00B9102F"/>
    <w:rsid w:val="00B94D53"/>
    <w:rsid w:val="00B96581"/>
    <w:rsid w:val="00BA0B29"/>
    <w:rsid w:val="00BA3A28"/>
    <w:rsid w:val="00BB0035"/>
    <w:rsid w:val="00BB020A"/>
    <w:rsid w:val="00BB021C"/>
    <w:rsid w:val="00BB0234"/>
    <w:rsid w:val="00BB248B"/>
    <w:rsid w:val="00BB7991"/>
    <w:rsid w:val="00BC2D56"/>
    <w:rsid w:val="00BC3946"/>
    <w:rsid w:val="00BC410D"/>
    <w:rsid w:val="00BC7092"/>
    <w:rsid w:val="00BE2A22"/>
    <w:rsid w:val="00BE469C"/>
    <w:rsid w:val="00BE58A4"/>
    <w:rsid w:val="00BF29D4"/>
    <w:rsid w:val="00BF3025"/>
    <w:rsid w:val="00BF4B46"/>
    <w:rsid w:val="00BF5319"/>
    <w:rsid w:val="00C0489F"/>
    <w:rsid w:val="00C0565D"/>
    <w:rsid w:val="00C1244E"/>
    <w:rsid w:val="00C35244"/>
    <w:rsid w:val="00C41FCF"/>
    <w:rsid w:val="00C4575A"/>
    <w:rsid w:val="00C47676"/>
    <w:rsid w:val="00C5165A"/>
    <w:rsid w:val="00C55916"/>
    <w:rsid w:val="00C574C8"/>
    <w:rsid w:val="00C617E8"/>
    <w:rsid w:val="00C742C3"/>
    <w:rsid w:val="00C80234"/>
    <w:rsid w:val="00C92420"/>
    <w:rsid w:val="00C92EA6"/>
    <w:rsid w:val="00CB413A"/>
    <w:rsid w:val="00CB70CE"/>
    <w:rsid w:val="00CC57FD"/>
    <w:rsid w:val="00CD03C2"/>
    <w:rsid w:val="00CD56AF"/>
    <w:rsid w:val="00CE5EA7"/>
    <w:rsid w:val="00D0209A"/>
    <w:rsid w:val="00D02BE2"/>
    <w:rsid w:val="00D03D35"/>
    <w:rsid w:val="00D367AE"/>
    <w:rsid w:val="00D4137D"/>
    <w:rsid w:val="00D41441"/>
    <w:rsid w:val="00D5385D"/>
    <w:rsid w:val="00D547FF"/>
    <w:rsid w:val="00D5570D"/>
    <w:rsid w:val="00D55910"/>
    <w:rsid w:val="00D5694A"/>
    <w:rsid w:val="00D7371D"/>
    <w:rsid w:val="00D95DA0"/>
    <w:rsid w:val="00DA433F"/>
    <w:rsid w:val="00DA77EA"/>
    <w:rsid w:val="00DB002B"/>
    <w:rsid w:val="00DB2049"/>
    <w:rsid w:val="00DB5B18"/>
    <w:rsid w:val="00DB5D2A"/>
    <w:rsid w:val="00DB5F19"/>
    <w:rsid w:val="00DC0104"/>
    <w:rsid w:val="00DC23BB"/>
    <w:rsid w:val="00DC339A"/>
    <w:rsid w:val="00DC4F19"/>
    <w:rsid w:val="00DC7D0D"/>
    <w:rsid w:val="00DD35A8"/>
    <w:rsid w:val="00DE1FDC"/>
    <w:rsid w:val="00DE5C1F"/>
    <w:rsid w:val="00DF3EC2"/>
    <w:rsid w:val="00DF6179"/>
    <w:rsid w:val="00DF656A"/>
    <w:rsid w:val="00E0593B"/>
    <w:rsid w:val="00E109F0"/>
    <w:rsid w:val="00E15D39"/>
    <w:rsid w:val="00E20631"/>
    <w:rsid w:val="00E2622B"/>
    <w:rsid w:val="00E31896"/>
    <w:rsid w:val="00E33A81"/>
    <w:rsid w:val="00E35646"/>
    <w:rsid w:val="00E3571D"/>
    <w:rsid w:val="00E3583D"/>
    <w:rsid w:val="00E45803"/>
    <w:rsid w:val="00E50893"/>
    <w:rsid w:val="00E56049"/>
    <w:rsid w:val="00E573AA"/>
    <w:rsid w:val="00E63DA0"/>
    <w:rsid w:val="00E67751"/>
    <w:rsid w:val="00E71556"/>
    <w:rsid w:val="00E73DBC"/>
    <w:rsid w:val="00E75EAF"/>
    <w:rsid w:val="00E8582A"/>
    <w:rsid w:val="00E92716"/>
    <w:rsid w:val="00EA51C6"/>
    <w:rsid w:val="00EA73C2"/>
    <w:rsid w:val="00EB19A4"/>
    <w:rsid w:val="00EB4ADA"/>
    <w:rsid w:val="00EC2CDB"/>
    <w:rsid w:val="00EC614A"/>
    <w:rsid w:val="00ED2538"/>
    <w:rsid w:val="00ED2805"/>
    <w:rsid w:val="00EE0603"/>
    <w:rsid w:val="00EE0969"/>
    <w:rsid w:val="00EE5BD0"/>
    <w:rsid w:val="00EF0F02"/>
    <w:rsid w:val="00F071E9"/>
    <w:rsid w:val="00F11ABE"/>
    <w:rsid w:val="00F125FB"/>
    <w:rsid w:val="00F158EE"/>
    <w:rsid w:val="00F20931"/>
    <w:rsid w:val="00F53AC1"/>
    <w:rsid w:val="00F610AA"/>
    <w:rsid w:val="00F71807"/>
    <w:rsid w:val="00F81B79"/>
    <w:rsid w:val="00F91348"/>
    <w:rsid w:val="00F94295"/>
    <w:rsid w:val="00FB24AA"/>
    <w:rsid w:val="00FD1EEE"/>
    <w:rsid w:val="00FE3A6E"/>
    <w:rsid w:val="00FE63EA"/>
    <w:rsid w:val="00FF2B6A"/>
    <w:rsid w:val="00FF2D33"/>
    <w:rsid w:val="00FF4E78"/>
    <w:rsid w:val="00FF5DF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5E71"/>
  <w15:docId w15:val="{7A7D4C16-A17C-1E47-8E9A-0D1312FA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3CF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B3C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CF6"/>
  </w:style>
  <w:style w:type="table" w:styleId="Tabelacomgrade">
    <w:name w:val="Table Grid"/>
    <w:basedOn w:val="Tabelanormal"/>
    <w:uiPriority w:val="39"/>
    <w:rsid w:val="004B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561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61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61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61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61D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1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02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02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675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03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4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2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79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332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2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75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37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495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85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02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9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55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appie</dc:creator>
  <cp:lastModifiedBy>Mariana Monteiro</cp:lastModifiedBy>
  <cp:revision>7</cp:revision>
  <cp:lastPrinted>2017-11-01T12:15:00Z</cp:lastPrinted>
  <dcterms:created xsi:type="dcterms:W3CDTF">2021-08-24T19:55:00Z</dcterms:created>
  <dcterms:modified xsi:type="dcterms:W3CDTF">2025-02-14T23:08:00Z</dcterms:modified>
</cp:coreProperties>
</file>